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XXXXX公司关于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申请</w:t>
      </w:r>
      <w:r>
        <w:rPr>
          <w:rFonts w:hint="eastAsia" w:ascii="方正小标宋简体" w:eastAsia="方正小标宋简体"/>
          <w:sz w:val="44"/>
          <w:szCs w:val="44"/>
        </w:rPr>
        <w:t>更换XXX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等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X人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APEC商务旅行卡的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函</w:t>
      </w:r>
    </w:p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厦门市人民政府外事办公室：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我司APEC商务旅行卡持卡人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原因）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申请更换APEC商务旅行卡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其APE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商务旅行卡原件、护照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彩印件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附后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名单如下：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932"/>
        <w:gridCol w:w="338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持卡人姓名</w:t>
            </w:r>
          </w:p>
        </w:tc>
        <w:tc>
          <w:tcPr>
            <w:tcW w:w="1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身份证号码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护照号码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1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函，请贵办予以支持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XXXXX公司（加盖公章）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（经办人：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，手机号：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注：若换发新护照，则还需提供新护照号码及信息页彩印件。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423"/>
    <w:rsid w:val="00013ED1"/>
    <w:rsid w:val="00043A1F"/>
    <w:rsid w:val="0020130C"/>
    <w:rsid w:val="00313ACE"/>
    <w:rsid w:val="004455A9"/>
    <w:rsid w:val="00457AAD"/>
    <w:rsid w:val="004B4288"/>
    <w:rsid w:val="004E6423"/>
    <w:rsid w:val="005D0AA5"/>
    <w:rsid w:val="00604E93"/>
    <w:rsid w:val="00624828"/>
    <w:rsid w:val="006A07CB"/>
    <w:rsid w:val="006D75F2"/>
    <w:rsid w:val="00793211"/>
    <w:rsid w:val="007F612E"/>
    <w:rsid w:val="0082230A"/>
    <w:rsid w:val="008327F5"/>
    <w:rsid w:val="008433D1"/>
    <w:rsid w:val="008D3661"/>
    <w:rsid w:val="00960722"/>
    <w:rsid w:val="00961C29"/>
    <w:rsid w:val="00AC45B9"/>
    <w:rsid w:val="00B93272"/>
    <w:rsid w:val="00BC5527"/>
    <w:rsid w:val="00C826B5"/>
    <w:rsid w:val="00C839AB"/>
    <w:rsid w:val="00CD5B5F"/>
    <w:rsid w:val="00DB371A"/>
    <w:rsid w:val="00E16745"/>
    <w:rsid w:val="027A149C"/>
    <w:rsid w:val="036D2DAF"/>
    <w:rsid w:val="08FD4618"/>
    <w:rsid w:val="1A3F079A"/>
    <w:rsid w:val="1E001CC5"/>
    <w:rsid w:val="225A40A6"/>
    <w:rsid w:val="22CE3FBD"/>
    <w:rsid w:val="2714160F"/>
    <w:rsid w:val="2A420242"/>
    <w:rsid w:val="32AB107A"/>
    <w:rsid w:val="45FC3543"/>
    <w:rsid w:val="59462FFB"/>
    <w:rsid w:val="5A92474A"/>
    <w:rsid w:val="5BBF32F4"/>
    <w:rsid w:val="5FB011CE"/>
    <w:rsid w:val="70F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2019-07-11T02:32:00Z</dcterms:created>
  <dc:creator>lenovo</dc:creator>
  <cp:lastModifiedBy>章海婴</cp:lastModifiedBy>
  <cp:lastPrinted>2022-03-16T08:10:23Z</cp:lastPrinted>
  <dcterms:modified xsi:type="dcterms:W3CDTF">2022-03-16T08:12:53Z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75EDDDA0E8AA4B08A904C0B38DD87468</vt:lpwstr>
  </property>
</Properties>
</file>