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permStart w:id="0" w:edGrp="everyone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国有</w:t>
      </w:r>
      <w:perm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企业人员因公出国任务申报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3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8"/>
        <w:tblW w:w="110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76"/>
        <w:gridCol w:w="2298"/>
        <w:gridCol w:w="503"/>
        <w:gridCol w:w="878"/>
        <w:gridCol w:w="451"/>
        <w:gridCol w:w="1328"/>
        <w:gridCol w:w="517"/>
        <w:gridCol w:w="811"/>
        <w:gridCol w:w="18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permStart w:id="1" w:edGrp="everyone" w:colFirst="1" w:colLast="1"/>
            <w:permStart w:id="2" w:edGrp="everyone" w:colFirst="2" w:colLast="2"/>
            <w:permStart w:id="3" w:edGrp="everyone" w:colFirst="3" w:colLast="3"/>
            <w:permStart w:id="4" w:edGrp="everyone" w:colFirst="4" w:colLast="4"/>
            <w:permStart w:id="5" w:edGrp="everyone" w:colFirst="5" w:colLast="5"/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团长姓名</w:t>
            </w:r>
          </w:p>
        </w:tc>
        <w:tc>
          <w:tcPr>
            <w:tcW w:w="17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团组人数</w:t>
            </w:r>
          </w:p>
        </w:tc>
        <w:tc>
          <w:tcPr>
            <w:tcW w:w="181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</w:tr>
      <w:permEnd w:id="1"/>
      <w:permEnd w:id="2"/>
      <w:permEnd w:id="3"/>
      <w:permEnd w:id="4"/>
      <w:permEnd w:id="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permStart w:id="6" w:edGrp="everyone" w:colFirst="1" w:colLast="1"/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次数类型</w:t>
            </w:r>
          </w:p>
        </w:tc>
        <w:tc>
          <w:tcPr>
            <w:tcW w:w="96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临时  </w:t>
            </w: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常驻工作  </w:t>
            </w: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一年多次  </w:t>
            </w: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申办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APEC商务旅行卡  </w:t>
            </w: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其他：</w:t>
            </w:r>
          </w:p>
        </w:tc>
      </w:tr>
      <w:permEnd w:id="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</w:pPr>
            <w:permStart w:id="7" w:edGrp="everyone" w:colFirst="1" w:colLast="1"/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启程日期</w:t>
            </w:r>
          </w:p>
        </w:tc>
        <w:tc>
          <w:tcPr>
            <w:tcW w:w="47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  <w:t>（申办一年多次出访团组或APEC商务旅行卡，此栏填写“行前确定”）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在外停留总天数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一年多次出访团组仅填写在外停留总天数；申办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APEC商务旅行卡无需填写</w:t>
            </w:r>
          </w:p>
        </w:tc>
      </w:tr>
      <w:permEnd w:id="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</w:pPr>
            <w:permStart w:id="8" w:edGrp="everyone" w:colFirst="1" w:colLast="1"/>
            <w:permStart w:id="9" w:edGrp="everyone" w:colFirst="2" w:colLast="2"/>
            <w:permStart w:id="10" w:edGrp="everyone" w:colFirst="3" w:colLast="3"/>
            <w:permStart w:id="11" w:edGrp="everyone" w:colFirst="4" w:colLast="4"/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  <w:t>前往国家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  <w:t>或地区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29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国家或地区</w:t>
            </w:r>
          </w:p>
        </w:tc>
        <w:tc>
          <w:tcPr>
            <w:tcW w:w="138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停留天数</w:t>
            </w:r>
          </w:p>
        </w:tc>
        <w:tc>
          <w:tcPr>
            <w:tcW w:w="4917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邀请单位</w:t>
            </w:r>
          </w:p>
        </w:tc>
      </w:tr>
      <w:permEnd w:id="8"/>
      <w:permEnd w:id="9"/>
      <w:permEnd w:id="10"/>
      <w:perm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</w:p>
        </w:tc>
        <w:tc>
          <w:tcPr>
            <w:tcW w:w="10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入境</w:t>
            </w:r>
          </w:p>
        </w:tc>
        <w:tc>
          <w:tcPr>
            <w:tcW w:w="229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491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permEnd w:id="12"/>
      <w:permEnd w:id="13"/>
      <w:permEnd w:id="14"/>
      <w:permEnd w:id="1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permStart w:id="16" w:edGrp="everyone" w:colFirst="1" w:colLast="1"/>
            <w:permStart w:id="17" w:edGrp="everyone" w:colFirst="2" w:colLast="2"/>
            <w:permStart w:id="18" w:edGrp="everyone" w:colFirst="3" w:colLast="3"/>
            <w:permStart w:id="19" w:edGrp="everyone" w:colFirst="4" w:colLast="4"/>
          </w:p>
        </w:tc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9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491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permEnd w:id="16"/>
      <w:permEnd w:id="17"/>
      <w:permEnd w:id="18"/>
      <w:permEnd w:id="1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permStart w:id="20" w:edGrp="everyone" w:colFirst="1" w:colLast="1"/>
            <w:permStart w:id="21" w:edGrp="everyone" w:colFirst="2" w:colLast="2"/>
            <w:permStart w:id="22" w:edGrp="everyone" w:colFirst="3" w:colLast="3"/>
            <w:permStart w:id="23" w:edGrp="everyone" w:colFirst="4" w:colLast="4"/>
          </w:p>
        </w:tc>
        <w:tc>
          <w:tcPr>
            <w:tcW w:w="10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9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u w:val="none"/>
                <w:lang w:val="en-US" w:eastAsia="zh-CN"/>
              </w:rPr>
              <w:t>天</w:t>
            </w:r>
          </w:p>
        </w:tc>
        <w:tc>
          <w:tcPr>
            <w:tcW w:w="491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permEnd w:id="20"/>
      <w:permEnd w:id="21"/>
      <w:permEnd w:id="22"/>
      <w:permEnd w:id="2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sz w:val="24"/>
                <w:szCs w:val="24"/>
              </w:rPr>
            </w:pPr>
            <w:permStart w:id="24" w:edGrp="everyone" w:colFirst="1" w:colLast="1"/>
            <w:permStart w:id="25" w:edGrp="everyone" w:colFirst="2" w:colLast="2"/>
          </w:p>
        </w:tc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过境</w:t>
            </w:r>
          </w:p>
        </w:tc>
        <w:tc>
          <w:tcPr>
            <w:tcW w:w="85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permEnd w:id="24"/>
      <w:permEnd w:id="2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permStart w:id="26" w:edGrp="everyone" w:colFirst="1" w:colLast="1"/>
            <w:r>
              <w:rPr>
                <w:rFonts w:hint="eastAsia" w:ascii="楷体_GB2312" w:eastAsia="楷体_GB2312"/>
                <w:b/>
                <w:sz w:val="24"/>
                <w:szCs w:val="24"/>
              </w:rPr>
              <w:t>经费来源</w:t>
            </w:r>
          </w:p>
        </w:tc>
        <w:tc>
          <w:tcPr>
            <w:tcW w:w="96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组团（派员）单位承担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邀请单位承担   </w:t>
            </w: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组团（派员）单位和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邀请单位共同承担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ascii="仿宋_GB2312" w:eastAsia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>（请具体说明）：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permEnd w:id="2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exac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permStart w:id="27" w:edGrp="everyone" w:colFirst="1" w:colLast="1"/>
            <w:r>
              <w:rPr>
                <w:rFonts w:hint="eastAsia" w:ascii="楷体_GB2312" w:eastAsia="楷体_GB2312"/>
                <w:b/>
                <w:sz w:val="24"/>
                <w:szCs w:val="24"/>
              </w:rPr>
              <w:t>出访任务</w:t>
            </w:r>
          </w:p>
        </w:tc>
        <w:tc>
          <w:tcPr>
            <w:tcW w:w="967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5" w:firstLineChars="98"/>
              <w:textAlignment w:val="auto"/>
              <w:rPr>
                <w:rFonts w:hint="eastAsia" w:ascii="仿宋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任务内容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>（按照出访国家或地区先后顺序填写，字数掌握在200字以内）：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permEnd w:id="2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permStart w:id="28" w:edGrp="everyone" w:colFirst="1" w:colLast="1"/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承诺事项</w:t>
            </w:r>
          </w:p>
        </w:tc>
        <w:tc>
          <w:tcPr>
            <w:tcW w:w="96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1.本事项已列入本单位年度因公出国计划。                                  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是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2.本事项已按规定在团组成员所在单位进行公示且无异议。                    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是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3.团组成员的因私出国（境）证件已按规定交由组织人事部门统一保管。        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是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4.本团组未通过中介机构联系邀请函。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是  </w:t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 w:hAnsiTheme="minorEastAsia"/>
                <w:b w:val="0"/>
                <w:bCs/>
                <w:sz w:val="20"/>
                <w:szCs w:val="20"/>
                <w:lang w:val="en-US" w:eastAsia="zh-CN"/>
              </w:rPr>
              <w:t xml:space="preserve"> 否</w:t>
            </w:r>
          </w:p>
        </w:tc>
      </w:tr>
      <w:permEnd w:id="2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permStart w:id="29" w:edGrp="everyone" w:colFirst="1" w:colLast="1"/>
            <w:permStart w:id="30" w:edGrp="everyone" w:colFirst="2" w:colLast="2"/>
            <w:permStart w:id="31" w:edGrp="everyone" w:colFirst="3" w:colLast="3"/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组团单位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387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  月    日</w:t>
            </w:r>
          </w:p>
        </w:tc>
        <w:tc>
          <w:tcPr>
            <w:tcW w:w="13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意见</w:t>
            </w:r>
          </w:p>
        </w:tc>
        <w:tc>
          <w:tcPr>
            <w:tcW w:w="4466" w:type="dxa"/>
            <w:gridSpan w:val="4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年    月    日</w:t>
            </w:r>
          </w:p>
        </w:tc>
      </w:tr>
      <w:permEnd w:id="29"/>
      <w:permEnd w:id="30"/>
      <w:permEnd w:id="31"/>
    </w:tbl>
    <w:p>
      <w:pPr>
        <w:spacing w:line="520" w:lineRule="exact"/>
        <w:jc w:val="center"/>
        <w:rPr>
          <w:rFonts w:hint="eastAsia" w:ascii="楷体_GB2312" w:eastAsia="楷体_GB2312" w:hAnsi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851" w:right="567" w:bottom="851" w:left="567" w:header="851" w:footer="526" w:gutter="0"/>
          <w:cols w:space="425" w:num="1"/>
          <w:docGrid w:type="linesAndChars" w:linePitch="312" w:charSpace="0"/>
        </w:sectPr>
      </w:pPr>
    </w:p>
    <w:tbl>
      <w:tblPr>
        <w:tblStyle w:val="8"/>
        <w:tblW w:w="108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50"/>
        <w:gridCol w:w="1560"/>
        <w:gridCol w:w="3681"/>
        <w:gridCol w:w="1280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869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 w:hAnsiTheme="minorEastAsia"/>
                <w:b/>
                <w:sz w:val="32"/>
                <w:szCs w:val="32"/>
              </w:rPr>
            </w:pPr>
            <w:r>
              <w:rPr>
                <w:rFonts w:hint="eastAsia" w:ascii="楷体_GB2312" w:eastAsia="楷体_GB2312" w:hAnsiTheme="minorEastAsia"/>
                <w:b/>
                <w:sz w:val="32"/>
                <w:szCs w:val="32"/>
              </w:rPr>
              <w:t>人员名单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（加盖组团单位公章）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出生</w:t>
            </w: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工作单位</w:t>
            </w: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级别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  <w:t>最近一次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eastAsia="zh-CN"/>
              </w:rPr>
              <w:t>因公</w:t>
            </w: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出国记录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2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3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4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5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5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6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6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7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7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8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8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39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39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40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4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41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4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permStart w:id="42" w:edGrp="everyone"/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permEnd w:id="4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 w:hAnsi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permStart w:id="43" w:edGrp="everyone"/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专办员姓名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permEnd w:id="4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1514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b/>
                <w:sz w:val="24"/>
                <w:szCs w:val="24"/>
              </w:rPr>
              <w:t>填表说明</w:t>
            </w:r>
          </w:p>
        </w:tc>
        <w:tc>
          <w:tcPr>
            <w:tcW w:w="9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2"/>
                <w:szCs w:val="22"/>
                <w:lang w:val="en-US" w:eastAsia="zh-CN"/>
              </w:rPr>
              <w:t>1.请使用A4纸正反面打印，勿涂改。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2"/>
                <w:szCs w:val="22"/>
                <w:lang w:val="en-US" w:eastAsia="zh-CN"/>
              </w:rPr>
              <w:t>2.请勿修改本表格式，出国人数超出本表时，超出部分人员名单可另附，并加盖组团单位公章和骑缝章。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2"/>
                <w:szCs w:val="22"/>
                <w:lang w:val="en-US" w:eastAsia="zh-CN"/>
              </w:rPr>
              <w:t>3.“最近一次因公出国记录”填写最近一次出国情况，如“X年X月,X国”，专程赴港澳台不填。</w:t>
            </w:r>
          </w:p>
        </w:tc>
      </w:tr>
    </w:tbl>
    <w:p>
      <w:pPr>
        <w:spacing w:line="300" w:lineRule="exact"/>
        <w:jc w:val="right"/>
        <w:rPr>
          <w:rFonts w:hint="default" w:ascii="楷体_GB2312" w:eastAsia="楷体_GB2312"/>
          <w:szCs w:val="21"/>
          <w:lang w:val="en-US"/>
        </w:rPr>
      </w:pPr>
    </w:p>
    <w:sectPr>
      <w:footerReference r:id="rId5" w:type="default"/>
      <w:pgSz w:w="11906" w:h="16838"/>
      <w:pgMar w:top="851" w:right="567" w:bottom="851" w:left="567" w:header="851" w:footer="526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202512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黑体" w:hAnsi="黑体" w:eastAsia="黑体" w:cs="黑体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sz w:val="28"/>
        <w:szCs w:val="28"/>
        <w:lang w:val="en-US" w:eastAsia="zh-CN"/>
      </w:rPr>
      <w:t>202512</w:t>
    </w:r>
    <w:bookmarkStart w:id="0" w:name="_GoBack"/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ZmRlMWE3Y2JmYjlkMDQ3NDllNmI2ZDVmOTMyNTcifQ=="/>
  </w:docVars>
  <w:rsids>
    <w:rsidRoot w:val="003A0AD8"/>
    <w:rsid w:val="00000884"/>
    <w:rsid w:val="000013FD"/>
    <w:rsid w:val="0001009A"/>
    <w:rsid w:val="00013F1E"/>
    <w:rsid w:val="000318FE"/>
    <w:rsid w:val="000567EA"/>
    <w:rsid w:val="0007573B"/>
    <w:rsid w:val="0009396E"/>
    <w:rsid w:val="0009731C"/>
    <w:rsid w:val="000A2AC9"/>
    <w:rsid w:val="000A622E"/>
    <w:rsid w:val="000A64CD"/>
    <w:rsid w:val="000B0282"/>
    <w:rsid w:val="000B2D47"/>
    <w:rsid w:val="000B7EE6"/>
    <w:rsid w:val="000C49B3"/>
    <w:rsid w:val="000D6293"/>
    <w:rsid w:val="000E4616"/>
    <w:rsid w:val="000E76A1"/>
    <w:rsid w:val="0011542F"/>
    <w:rsid w:val="00116C54"/>
    <w:rsid w:val="001201D8"/>
    <w:rsid w:val="00124627"/>
    <w:rsid w:val="00163B4C"/>
    <w:rsid w:val="00181395"/>
    <w:rsid w:val="00185A5F"/>
    <w:rsid w:val="001A4BDF"/>
    <w:rsid w:val="001C23C5"/>
    <w:rsid w:val="001D19DA"/>
    <w:rsid w:val="001E5608"/>
    <w:rsid w:val="001F4326"/>
    <w:rsid w:val="00205DA2"/>
    <w:rsid w:val="0020601F"/>
    <w:rsid w:val="0020766F"/>
    <w:rsid w:val="0021064A"/>
    <w:rsid w:val="00227BB6"/>
    <w:rsid w:val="002378FA"/>
    <w:rsid w:val="0024545A"/>
    <w:rsid w:val="00271D61"/>
    <w:rsid w:val="00280CE4"/>
    <w:rsid w:val="002A1F37"/>
    <w:rsid w:val="002B240D"/>
    <w:rsid w:val="002D21A9"/>
    <w:rsid w:val="002D33FA"/>
    <w:rsid w:val="002D7DE9"/>
    <w:rsid w:val="002E6380"/>
    <w:rsid w:val="002F5969"/>
    <w:rsid w:val="002F67DE"/>
    <w:rsid w:val="00316351"/>
    <w:rsid w:val="00321681"/>
    <w:rsid w:val="003431F6"/>
    <w:rsid w:val="0035628F"/>
    <w:rsid w:val="0036431C"/>
    <w:rsid w:val="00364500"/>
    <w:rsid w:val="00365F4F"/>
    <w:rsid w:val="003716E4"/>
    <w:rsid w:val="00373945"/>
    <w:rsid w:val="00374FA9"/>
    <w:rsid w:val="003836F9"/>
    <w:rsid w:val="003A0AD8"/>
    <w:rsid w:val="003A198E"/>
    <w:rsid w:val="003B21D7"/>
    <w:rsid w:val="003D4993"/>
    <w:rsid w:val="003E190C"/>
    <w:rsid w:val="003F7C84"/>
    <w:rsid w:val="004060CA"/>
    <w:rsid w:val="00406BD1"/>
    <w:rsid w:val="00433E54"/>
    <w:rsid w:val="0043512D"/>
    <w:rsid w:val="00435626"/>
    <w:rsid w:val="0046139B"/>
    <w:rsid w:val="004670BC"/>
    <w:rsid w:val="004840D8"/>
    <w:rsid w:val="00486C1F"/>
    <w:rsid w:val="004A429E"/>
    <w:rsid w:val="004A5179"/>
    <w:rsid w:val="004B3943"/>
    <w:rsid w:val="004D43B5"/>
    <w:rsid w:val="004E562F"/>
    <w:rsid w:val="004F7DB5"/>
    <w:rsid w:val="005058B4"/>
    <w:rsid w:val="005162F2"/>
    <w:rsid w:val="00516E94"/>
    <w:rsid w:val="00525757"/>
    <w:rsid w:val="00525947"/>
    <w:rsid w:val="00536770"/>
    <w:rsid w:val="00572656"/>
    <w:rsid w:val="00596B1C"/>
    <w:rsid w:val="0059703C"/>
    <w:rsid w:val="005A1DE5"/>
    <w:rsid w:val="005A2E5F"/>
    <w:rsid w:val="005A338D"/>
    <w:rsid w:val="005A4D81"/>
    <w:rsid w:val="005B0472"/>
    <w:rsid w:val="005C065B"/>
    <w:rsid w:val="005D12AC"/>
    <w:rsid w:val="005D7B50"/>
    <w:rsid w:val="005D7B8D"/>
    <w:rsid w:val="005D7C56"/>
    <w:rsid w:val="005F1CDB"/>
    <w:rsid w:val="005F4E1B"/>
    <w:rsid w:val="006047D2"/>
    <w:rsid w:val="006070DC"/>
    <w:rsid w:val="00612AD3"/>
    <w:rsid w:val="00616430"/>
    <w:rsid w:val="0063194A"/>
    <w:rsid w:val="006365F7"/>
    <w:rsid w:val="00642BAB"/>
    <w:rsid w:val="00651D7D"/>
    <w:rsid w:val="00656A5C"/>
    <w:rsid w:val="00660040"/>
    <w:rsid w:val="006A2900"/>
    <w:rsid w:val="006B5E51"/>
    <w:rsid w:val="006B647F"/>
    <w:rsid w:val="006C3DC8"/>
    <w:rsid w:val="006E6589"/>
    <w:rsid w:val="006F0D2E"/>
    <w:rsid w:val="00704DA0"/>
    <w:rsid w:val="00707BB3"/>
    <w:rsid w:val="007171CD"/>
    <w:rsid w:val="00720108"/>
    <w:rsid w:val="00720B34"/>
    <w:rsid w:val="007362A7"/>
    <w:rsid w:val="00740483"/>
    <w:rsid w:val="00751BA4"/>
    <w:rsid w:val="007576B7"/>
    <w:rsid w:val="00764AA0"/>
    <w:rsid w:val="00764AFA"/>
    <w:rsid w:val="00785F90"/>
    <w:rsid w:val="007903FD"/>
    <w:rsid w:val="007933E5"/>
    <w:rsid w:val="0079541A"/>
    <w:rsid w:val="007A4946"/>
    <w:rsid w:val="007C08B0"/>
    <w:rsid w:val="007C332D"/>
    <w:rsid w:val="007D0A32"/>
    <w:rsid w:val="007E2988"/>
    <w:rsid w:val="007E7927"/>
    <w:rsid w:val="007F07C8"/>
    <w:rsid w:val="007F169D"/>
    <w:rsid w:val="00813B63"/>
    <w:rsid w:val="00822BA1"/>
    <w:rsid w:val="00824A70"/>
    <w:rsid w:val="008272D9"/>
    <w:rsid w:val="00834226"/>
    <w:rsid w:val="00842F73"/>
    <w:rsid w:val="00843863"/>
    <w:rsid w:val="008473C0"/>
    <w:rsid w:val="00857100"/>
    <w:rsid w:val="008942D9"/>
    <w:rsid w:val="008A0050"/>
    <w:rsid w:val="008A0855"/>
    <w:rsid w:val="008B0962"/>
    <w:rsid w:val="008B2249"/>
    <w:rsid w:val="008C17BE"/>
    <w:rsid w:val="008D3599"/>
    <w:rsid w:val="008E5AFF"/>
    <w:rsid w:val="008F2492"/>
    <w:rsid w:val="0090159F"/>
    <w:rsid w:val="00914438"/>
    <w:rsid w:val="00915D38"/>
    <w:rsid w:val="009213AE"/>
    <w:rsid w:val="00930B39"/>
    <w:rsid w:val="00931932"/>
    <w:rsid w:val="0093290F"/>
    <w:rsid w:val="00936071"/>
    <w:rsid w:val="00943E13"/>
    <w:rsid w:val="00982E16"/>
    <w:rsid w:val="00996646"/>
    <w:rsid w:val="009A1BF0"/>
    <w:rsid w:val="009A1F4A"/>
    <w:rsid w:val="009A5242"/>
    <w:rsid w:val="009B4321"/>
    <w:rsid w:val="009C16B1"/>
    <w:rsid w:val="009C7585"/>
    <w:rsid w:val="009E6AD2"/>
    <w:rsid w:val="009E72B5"/>
    <w:rsid w:val="009F13B9"/>
    <w:rsid w:val="009F22FA"/>
    <w:rsid w:val="00A01F4C"/>
    <w:rsid w:val="00A0419E"/>
    <w:rsid w:val="00A111D6"/>
    <w:rsid w:val="00A143B3"/>
    <w:rsid w:val="00A15E0C"/>
    <w:rsid w:val="00A344DE"/>
    <w:rsid w:val="00A573B4"/>
    <w:rsid w:val="00A62814"/>
    <w:rsid w:val="00A65588"/>
    <w:rsid w:val="00A81BA5"/>
    <w:rsid w:val="00A8397C"/>
    <w:rsid w:val="00A8403A"/>
    <w:rsid w:val="00A86C66"/>
    <w:rsid w:val="00A931FA"/>
    <w:rsid w:val="00AA21A6"/>
    <w:rsid w:val="00AB11C7"/>
    <w:rsid w:val="00AC0350"/>
    <w:rsid w:val="00AC09BC"/>
    <w:rsid w:val="00AD1C33"/>
    <w:rsid w:val="00AD217D"/>
    <w:rsid w:val="00AF1FB6"/>
    <w:rsid w:val="00B17B8C"/>
    <w:rsid w:val="00B20757"/>
    <w:rsid w:val="00B22F57"/>
    <w:rsid w:val="00B26E4B"/>
    <w:rsid w:val="00B279F1"/>
    <w:rsid w:val="00B27A94"/>
    <w:rsid w:val="00B41197"/>
    <w:rsid w:val="00B42EEF"/>
    <w:rsid w:val="00B47FF6"/>
    <w:rsid w:val="00B60FB4"/>
    <w:rsid w:val="00B66682"/>
    <w:rsid w:val="00B90288"/>
    <w:rsid w:val="00BA5B48"/>
    <w:rsid w:val="00BC44B8"/>
    <w:rsid w:val="00BC6E25"/>
    <w:rsid w:val="00BC76A8"/>
    <w:rsid w:val="00BE185A"/>
    <w:rsid w:val="00C14337"/>
    <w:rsid w:val="00C24500"/>
    <w:rsid w:val="00C357E6"/>
    <w:rsid w:val="00C35B4B"/>
    <w:rsid w:val="00C3607C"/>
    <w:rsid w:val="00C36F75"/>
    <w:rsid w:val="00C40C09"/>
    <w:rsid w:val="00C44AA7"/>
    <w:rsid w:val="00C52A70"/>
    <w:rsid w:val="00C5477A"/>
    <w:rsid w:val="00C56AB3"/>
    <w:rsid w:val="00C65071"/>
    <w:rsid w:val="00C860D7"/>
    <w:rsid w:val="00C95B51"/>
    <w:rsid w:val="00CA728A"/>
    <w:rsid w:val="00CB0411"/>
    <w:rsid w:val="00CB0442"/>
    <w:rsid w:val="00CB250D"/>
    <w:rsid w:val="00CC3D50"/>
    <w:rsid w:val="00CE2B36"/>
    <w:rsid w:val="00CF4298"/>
    <w:rsid w:val="00CF4BFF"/>
    <w:rsid w:val="00D0313F"/>
    <w:rsid w:val="00D0459E"/>
    <w:rsid w:val="00D04751"/>
    <w:rsid w:val="00D32350"/>
    <w:rsid w:val="00D33260"/>
    <w:rsid w:val="00D91449"/>
    <w:rsid w:val="00D93E83"/>
    <w:rsid w:val="00D94FCE"/>
    <w:rsid w:val="00DB4114"/>
    <w:rsid w:val="00DB4D3D"/>
    <w:rsid w:val="00DC48A4"/>
    <w:rsid w:val="00DC4D8D"/>
    <w:rsid w:val="00DF3E85"/>
    <w:rsid w:val="00E33AA1"/>
    <w:rsid w:val="00E44F3B"/>
    <w:rsid w:val="00E56AC4"/>
    <w:rsid w:val="00E60606"/>
    <w:rsid w:val="00E678BF"/>
    <w:rsid w:val="00E75588"/>
    <w:rsid w:val="00E839AA"/>
    <w:rsid w:val="00E86C87"/>
    <w:rsid w:val="00E918CD"/>
    <w:rsid w:val="00EA228D"/>
    <w:rsid w:val="00EA727D"/>
    <w:rsid w:val="00EB00C7"/>
    <w:rsid w:val="00EE107C"/>
    <w:rsid w:val="00EE51FE"/>
    <w:rsid w:val="00F07EB4"/>
    <w:rsid w:val="00F1418C"/>
    <w:rsid w:val="00F151DB"/>
    <w:rsid w:val="00F201AA"/>
    <w:rsid w:val="00F309E8"/>
    <w:rsid w:val="00F30E5E"/>
    <w:rsid w:val="00F474CE"/>
    <w:rsid w:val="00F6202D"/>
    <w:rsid w:val="00F624CA"/>
    <w:rsid w:val="00F65D06"/>
    <w:rsid w:val="00F71363"/>
    <w:rsid w:val="00F81B9A"/>
    <w:rsid w:val="00F84487"/>
    <w:rsid w:val="00F96E04"/>
    <w:rsid w:val="00F97A61"/>
    <w:rsid w:val="00FC3024"/>
    <w:rsid w:val="00FD03B5"/>
    <w:rsid w:val="00FD7490"/>
    <w:rsid w:val="00FE35D9"/>
    <w:rsid w:val="00FE47A7"/>
    <w:rsid w:val="00FF710D"/>
    <w:rsid w:val="025C5D21"/>
    <w:rsid w:val="027D0747"/>
    <w:rsid w:val="02B349AE"/>
    <w:rsid w:val="02DE7C7D"/>
    <w:rsid w:val="042E69E2"/>
    <w:rsid w:val="046D35F6"/>
    <w:rsid w:val="048760F2"/>
    <w:rsid w:val="05502988"/>
    <w:rsid w:val="060C2D53"/>
    <w:rsid w:val="06127C3D"/>
    <w:rsid w:val="06896151"/>
    <w:rsid w:val="07524795"/>
    <w:rsid w:val="07B92A66"/>
    <w:rsid w:val="07F7358F"/>
    <w:rsid w:val="07F74D86"/>
    <w:rsid w:val="09AF5ECF"/>
    <w:rsid w:val="0BC67500"/>
    <w:rsid w:val="0CF020E3"/>
    <w:rsid w:val="0D8E5A7C"/>
    <w:rsid w:val="0F73799F"/>
    <w:rsid w:val="102962AF"/>
    <w:rsid w:val="106B4B1A"/>
    <w:rsid w:val="12641821"/>
    <w:rsid w:val="12E56E05"/>
    <w:rsid w:val="13B80076"/>
    <w:rsid w:val="13BB7936"/>
    <w:rsid w:val="14321BD6"/>
    <w:rsid w:val="14327E28"/>
    <w:rsid w:val="14EC447B"/>
    <w:rsid w:val="156E1C8F"/>
    <w:rsid w:val="161D0664"/>
    <w:rsid w:val="16BE59A3"/>
    <w:rsid w:val="174A5489"/>
    <w:rsid w:val="180C273E"/>
    <w:rsid w:val="185C6CF1"/>
    <w:rsid w:val="19D16942"/>
    <w:rsid w:val="1C2C7853"/>
    <w:rsid w:val="1E3B3BA2"/>
    <w:rsid w:val="1E830C0D"/>
    <w:rsid w:val="1EBF675C"/>
    <w:rsid w:val="1EFD7285"/>
    <w:rsid w:val="1FDBE721"/>
    <w:rsid w:val="20384A18"/>
    <w:rsid w:val="208E4638"/>
    <w:rsid w:val="20914D43"/>
    <w:rsid w:val="21BD46C7"/>
    <w:rsid w:val="21F36637"/>
    <w:rsid w:val="22643B2A"/>
    <w:rsid w:val="22747F39"/>
    <w:rsid w:val="22CE7B65"/>
    <w:rsid w:val="23DF08DA"/>
    <w:rsid w:val="24A106B2"/>
    <w:rsid w:val="25382DC5"/>
    <w:rsid w:val="25DF200D"/>
    <w:rsid w:val="27AC7A9A"/>
    <w:rsid w:val="27F07987"/>
    <w:rsid w:val="294A756A"/>
    <w:rsid w:val="29A749BD"/>
    <w:rsid w:val="29E4351B"/>
    <w:rsid w:val="29F23E8A"/>
    <w:rsid w:val="2A6271C0"/>
    <w:rsid w:val="2A8645D2"/>
    <w:rsid w:val="2AB63109"/>
    <w:rsid w:val="2AEA2DB3"/>
    <w:rsid w:val="2B4F70BA"/>
    <w:rsid w:val="2BB331A5"/>
    <w:rsid w:val="2C6170A5"/>
    <w:rsid w:val="2D0C6590"/>
    <w:rsid w:val="2D2C76B3"/>
    <w:rsid w:val="2D594220"/>
    <w:rsid w:val="2DD816E8"/>
    <w:rsid w:val="2E81758A"/>
    <w:rsid w:val="2ED3590C"/>
    <w:rsid w:val="2EE432BC"/>
    <w:rsid w:val="2FE32EDB"/>
    <w:rsid w:val="30162913"/>
    <w:rsid w:val="30556F21"/>
    <w:rsid w:val="309D61D2"/>
    <w:rsid w:val="31CD5A4A"/>
    <w:rsid w:val="31EB15F3"/>
    <w:rsid w:val="32140715"/>
    <w:rsid w:val="325508C3"/>
    <w:rsid w:val="33125891"/>
    <w:rsid w:val="3313405C"/>
    <w:rsid w:val="334943EF"/>
    <w:rsid w:val="33925D96"/>
    <w:rsid w:val="34264730"/>
    <w:rsid w:val="34627E5E"/>
    <w:rsid w:val="34A37B7E"/>
    <w:rsid w:val="34AE4E51"/>
    <w:rsid w:val="34D66156"/>
    <w:rsid w:val="34F82C26"/>
    <w:rsid w:val="35FC610A"/>
    <w:rsid w:val="360C0E42"/>
    <w:rsid w:val="36F9612C"/>
    <w:rsid w:val="38CF35E8"/>
    <w:rsid w:val="39070FD4"/>
    <w:rsid w:val="394E09B1"/>
    <w:rsid w:val="3A086DB2"/>
    <w:rsid w:val="3A176C1D"/>
    <w:rsid w:val="3A614714"/>
    <w:rsid w:val="3B739AB9"/>
    <w:rsid w:val="3B8701AA"/>
    <w:rsid w:val="3B9446A3"/>
    <w:rsid w:val="3BAA4176"/>
    <w:rsid w:val="3BBD1E1E"/>
    <w:rsid w:val="3CC86CCC"/>
    <w:rsid w:val="3CDB255C"/>
    <w:rsid w:val="3D94095C"/>
    <w:rsid w:val="3E2D2723"/>
    <w:rsid w:val="3E746D7E"/>
    <w:rsid w:val="3EEF6792"/>
    <w:rsid w:val="3F7B1DD4"/>
    <w:rsid w:val="3FB704C1"/>
    <w:rsid w:val="3FFB75D8"/>
    <w:rsid w:val="409018AF"/>
    <w:rsid w:val="412169AB"/>
    <w:rsid w:val="42701998"/>
    <w:rsid w:val="43420C0A"/>
    <w:rsid w:val="43432C09"/>
    <w:rsid w:val="43A53412"/>
    <w:rsid w:val="44B244EA"/>
    <w:rsid w:val="44B813D4"/>
    <w:rsid w:val="45603F46"/>
    <w:rsid w:val="456A0921"/>
    <w:rsid w:val="456D0411"/>
    <w:rsid w:val="45CE5353"/>
    <w:rsid w:val="462A68C5"/>
    <w:rsid w:val="47CF0F0F"/>
    <w:rsid w:val="48362D3C"/>
    <w:rsid w:val="48686749"/>
    <w:rsid w:val="4A001853"/>
    <w:rsid w:val="4A5351F0"/>
    <w:rsid w:val="4A834233"/>
    <w:rsid w:val="4B3D2633"/>
    <w:rsid w:val="4BC00B1A"/>
    <w:rsid w:val="4D36558C"/>
    <w:rsid w:val="4D565C2E"/>
    <w:rsid w:val="4F4002F4"/>
    <w:rsid w:val="4FBEBE69"/>
    <w:rsid w:val="504A7CCC"/>
    <w:rsid w:val="50C041E2"/>
    <w:rsid w:val="50D20A33"/>
    <w:rsid w:val="50FFC4CD"/>
    <w:rsid w:val="51C62587"/>
    <w:rsid w:val="52741030"/>
    <w:rsid w:val="5322283B"/>
    <w:rsid w:val="533B7DA0"/>
    <w:rsid w:val="534F73A8"/>
    <w:rsid w:val="53650979"/>
    <w:rsid w:val="53807561"/>
    <w:rsid w:val="53F02939"/>
    <w:rsid w:val="540E1011"/>
    <w:rsid w:val="54790B80"/>
    <w:rsid w:val="549E34FD"/>
    <w:rsid w:val="552A71C9"/>
    <w:rsid w:val="562468CA"/>
    <w:rsid w:val="567FD544"/>
    <w:rsid w:val="568D26C1"/>
    <w:rsid w:val="57122BC6"/>
    <w:rsid w:val="572528F9"/>
    <w:rsid w:val="574B609A"/>
    <w:rsid w:val="58D345D7"/>
    <w:rsid w:val="59215342"/>
    <w:rsid w:val="598B6C60"/>
    <w:rsid w:val="5AC4067B"/>
    <w:rsid w:val="5AF80325"/>
    <w:rsid w:val="5B700E22"/>
    <w:rsid w:val="5C6E4D42"/>
    <w:rsid w:val="5C6F583C"/>
    <w:rsid w:val="5D4B5084"/>
    <w:rsid w:val="5D8A4575"/>
    <w:rsid w:val="5E084B01"/>
    <w:rsid w:val="5EFB2B18"/>
    <w:rsid w:val="5F5D4BFA"/>
    <w:rsid w:val="5FC51AC6"/>
    <w:rsid w:val="5FD12D28"/>
    <w:rsid w:val="6005151A"/>
    <w:rsid w:val="61667509"/>
    <w:rsid w:val="61722BDF"/>
    <w:rsid w:val="61C25AE8"/>
    <w:rsid w:val="61C947C9"/>
    <w:rsid w:val="61EE753D"/>
    <w:rsid w:val="63E5242D"/>
    <w:rsid w:val="64E11BE0"/>
    <w:rsid w:val="64E42046"/>
    <w:rsid w:val="65C71020"/>
    <w:rsid w:val="65E240AB"/>
    <w:rsid w:val="65FB73E8"/>
    <w:rsid w:val="660E4EA0"/>
    <w:rsid w:val="663761A5"/>
    <w:rsid w:val="66A55805"/>
    <w:rsid w:val="67114209"/>
    <w:rsid w:val="679A2E90"/>
    <w:rsid w:val="683C5CF5"/>
    <w:rsid w:val="68784476"/>
    <w:rsid w:val="68D20407"/>
    <w:rsid w:val="690600B1"/>
    <w:rsid w:val="69931944"/>
    <w:rsid w:val="69B53FB1"/>
    <w:rsid w:val="6A55309E"/>
    <w:rsid w:val="6A8E035E"/>
    <w:rsid w:val="6B080110"/>
    <w:rsid w:val="6B3609A1"/>
    <w:rsid w:val="6B8A4FC9"/>
    <w:rsid w:val="6D372F2F"/>
    <w:rsid w:val="6E1B7070"/>
    <w:rsid w:val="6F47651D"/>
    <w:rsid w:val="6FD2A6C3"/>
    <w:rsid w:val="6FFD82B0"/>
    <w:rsid w:val="6FFEBD33"/>
    <w:rsid w:val="702552C0"/>
    <w:rsid w:val="704778EA"/>
    <w:rsid w:val="70A628A5"/>
    <w:rsid w:val="70CDEE84"/>
    <w:rsid w:val="72181581"/>
    <w:rsid w:val="721B6A7C"/>
    <w:rsid w:val="72734A09"/>
    <w:rsid w:val="72D354A8"/>
    <w:rsid w:val="73552A61"/>
    <w:rsid w:val="73BB6668"/>
    <w:rsid w:val="73EF5F36"/>
    <w:rsid w:val="73FF0377"/>
    <w:rsid w:val="74C67B9C"/>
    <w:rsid w:val="74F06F3E"/>
    <w:rsid w:val="75630D65"/>
    <w:rsid w:val="7592164A"/>
    <w:rsid w:val="75F96FD3"/>
    <w:rsid w:val="76067942"/>
    <w:rsid w:val="766139EB"/>
    <w:rsid w:val="76C27EC2"/>
    <w:rsid w:val="76D391C5"/>
    <w:rsid w:val="76F459ED"/>
    <w:rsid w:val="76FFF7E1"/>
    <w:rsid w:val="777FE8FE"/>
    <w:rsid w:val="7789369C"/>
    <w:rsid w:val="778E7710"/>
    <w:rsid w:val="787C3EEC"/>
    <w:rsid w:val="79163CD7"/>
    <w:rsid w:val="79202AC9"/>
    <w:rsid w:val="7946F182"/>
    <w:rsid w:val="799E639E"/>
    <w:rsid w:val="7A6CA65E"/>
    <w:rsid w:val="7A7F5209"/>
    <w:rsid w:val="7AFD5D5E"/>
    <w:rsid w:val="7BDC361F"/>
    <w:rsid w:val="7BE4314E"/>
    <w:rsid w:val="7C6B04FF"/>
    <w:rsid w:val="7CB9570E"/>
    <w:rsid w:val="7D761D7E"/>
    <w:rsid w:val="7E5C3A93"/>
    <w:rsid w:val="7E69671D"/>
    <w:rsid w:val="7EB13413"/>
    <w:rsid w:val="7F477001"/>
    <w:rsid w:val="7F762FA4"/>
    <w:rsid w:val="7FB3F938"/>
    <w:rsid w:val="7FB56661"/>
    <w:rsid w:val="7FFE854C"/>
    <w:rsid w:val="97FDE537"/>
    <w:rsid w:val="A6FC5444"/>
    <w:rsid w:val="BF93718F"/>
    <w:rsid w:val="BFF7760D"/>
    <w:rsid w:val="C67FB29B"/>
    <w:rsid w:val="CB6D5C2A"/>
    <w:rsid w:val="CEDF51F8"/>
    <w:rsid w:val="D7DCEF33"/>
    <w:rsid w:val="DBFFAE5D"/>
    <w:rsid w:val="EFC7E697"/>
    <w:rsid w:val="EFDF00F8"/>
    <w:rsid w:val="EFEF3DB1"/>
    <w:rsid w:val="F77EBA92"/>
    <w:rsid w:val="F9FF6B93"/>
    <w:rsid w:val="FABFDA2F"/>
    <w:rsid w:val="FAFD4C8D"/>
    <w:rsid w:val="FF9F5693"/>
    <w:rsid w:val="FFB7746C"/>
    <w:rsid w:val="FFF4F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styleId="15">
    <w:name w:val="Placeholder Text"/>
    <w:basedOn w:val="9"/>
    <w:semiHidden/>
    <w:qFormat/>
    <w:uiPriority w:val="99"/>
    <w:rPr>
      <w:color w:val="808080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566</Words>
  <Characters>593</Characters>
  <Lines>16</Lines>
  <Paragraphs>4</Paragraphs>
  <TotalTime>0</TotalTime>
  <ScaleCrop>false</ScaleCrop>
  <LinksUpToDate>false</LinksUpToDate>
  <CharactersWithSpaces>819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2020-04-24T01:10:00Z</dcterms:created>
  <dc:creator>Lenovo User</dc:creator>
  <cp:lastModifiedBy>xmadmin</cp:lastModifiedBy>
  <cp:lastPrinted>2026-01-05T02:06:00Z</cp:lastPrinted>
  <dcterms:modified xsi:type="dcterms:W3CDTF">2026-01-09T10:13:46Z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313153778B7F877F6318416996A9EA1E</vt:lpwstr>
  </property>
  <property fmtid="{D5CDD505-2E9C-101B-9397-08002B2CF9AE}" pid="4" name="KSOTemplateDocerSaveRecord">
    <vt:lpwstr>eyJoZGlkIjoiMjdjZmRlMWE3Y2JmYjlkMDQ3NDllNmI2ZDVmOTMyNTciLCJ1c2VySWQiOiI2ODk5MDEwMjMifQ==</vt:lpwstr>
  </property>
</Properties>
</file>