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因公出国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任务申报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p>
      <w:pPr>
        <w:spacing w:line="10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4"/>
        <w:tblpPr w:leftFromText="180" w:rightFromText="180" w:vertAnchor="text" w:horzAnchor="margin" w:tblpXSpec="center" w:tblpY="9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778"/>
        <w:gridCol w:w="1417"/>
        <w:gridCol w:w="1418"/>
        <w:gridCol w:w="1483"/>
        <w:gridCol w:w="1068"/>
        <w:gridCol w:w="567"/>
        <w:gridCol w:w="436"/>
        <w:gridCol w:w="982"/>
        <w:gridCol w:w="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7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2"/>
              </w:rPr>
              <w:t>组团单位</w:t>
            </w:r>
          </w:p>
        </w:tc>
        <w:tc>
          <w:tcPr>
            <w:tcW w:w="361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请填写全称或规范简称</w:t>
            </w:r>
          </w:p>
        </w:tc>
        <w:tc>
          <w:tcPr>
            <w:tcW w:w="148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2"/>
              </w:rPr>
              <w:t>团长姓名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楷体_GB2312" w:hAnsi="Calibri" w:eastAsia="楷体_GB2312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2"/>
              </w:rPr>
              <w:t>团组人数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X人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5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出访国家</w:t>
            </w:r>
          </w:p>
          <w:p>
            <w:pPr>
              <w:spacing w:line="360" w:lineRule="exact"/>
              <w:jc w:val="center"/>
              <w:rPr>
                <w:rFonts w:hint="eastAsia" w:ascii="仿宋_GB2312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2"/>
                <w:lang w:eastAsia="zh-CN"/>
              </w:rPr>
              <w:t>或地区</w:t>
            </w:r>
          </w:p>
        </w:tc>
        <w:tc>
          <w:tcPr>
            <w:tcW w:w="8921" w:type="dxa"/>
            <w:gridSpan w:val="9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X国、X国（经X国转机且不出机场）</w:t>
            </w:r>
          </w:p>
          <w:p>
            <w:pPr>
              <w:widowControl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按照出访国家或地区先后顺序填写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5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2"/>
              </w:rPr>
              <w:t>出访任务</w:t>
            </w:r>
          </w:p>
        </w:tc>
        <w:tc>
          <w:tcPr>
            <w:tcW w:w="8921" w:type="dxa"/>
            <w:gridSpan w:val="9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（简述出访任务，字数掌握在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200字以内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2"/>
              </w:rPr>
              <w:t>邀请单位</w:t>
            </w:r>
          </w:p>
        </w:tc>
        <w:tc>
          <w:tcPr>
            <w:tcW w:w="8921" w:type="dxa"/>
            <w:gridSpan w:val="9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按照出访国家或地区先后顺序填写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5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2"/>
              </w:rPr>
              <w:t>启程日期</w:t>
            </w:r>
          </w:p>
        </w:tc>
        <w:tc>
          <w:tcPr>
            <w:tcW w:w="5096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XXXX年XX月XX日</w:t>
            </w:r>
          </w:p>
        </w:tc>
        <w:tc>
          <w:tcPr>
            <w:tcW w:w="2071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2"/>
              </w:rPr>
              <w:t>在外停留</w:t>
            </w:r>
            <w:r>
              <w:rPr>
                <w:rFonts w:hint="eastAsia"/>
                <w:b/>
                <w:sz w:val="24"/>
                <w:szCs w:val="22"/>
                <w:lang w:eastAsia="zh-CN"/>
              </w:rPr>
              <w:t>总</w:t>
            </w:r>
            <w:r>
              <w:rPr>
                <w:rFonts w:hint="eastAsia"/>
                <w:b/>
                <w:sz w:val="24"/>
                <w:szCs w:val="22"/>
              </w:rPr>
              <w:t>天数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X天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57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经费来源</w:t>
            </w:r>
          </w:p>
        </w:tc>
        <w:tc>
          <w:tcPr>
            <w:tcW w:w="5096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如：由组团单位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/派员单位/邀请方承担/邀请方和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b/>
                <w:spacing w:val="-20"/>
                <w:sz w:val="24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组团（派员）单位共同承担等</w:t>
            </w:r>
          </w:p>
        </w:tc>
        <w:tc>
          <w:tcPr>
            <w:tcW w:w="2071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b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/>
                <w:spacing w:val="0"/>
                <w:sz w:val="24"/>
                <w:szCs w:val="22"/>
                <w:lang w:val="en-US" w:eastAsia="zh-CN"/>
              </w:rPr>
              <w:t>市本级财政承担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eastAsia="仿宋_GB2312"/>
                <w:spacing w:val="-2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pacing w:val="0"/>
                <w:sz w:val="24"/>
                <w:szCs w:val="22"/>
                <w:lang w:val="en-US" w:eastAsia="zh-CN"/>
              </w:rPr>
              <w:t>经费金额和人数</w:t>
            </w:r>
          </w:p>
        </w:tc>
        <w:tc>
          <w:tcPr>
            <w:tcW w:w="1754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XX万元，X人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378" w:type="dxa"/>
            <w:gridSpan w:val="10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eastAsia="宋体"/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szCs w:val="24"/>
              </w:rPr>
              <w:t>人员</w:t>
            </w:r>
            <w:r>
              <w:rPr>
                <w:rFonts w:hint="eastAsia"/>
                <w:b/>
                <w:sz w:val="28"/>
                <w:szCs w:val="24"/>
                <w:lang w:eastAsia="zh-CN"/>
              </w:rPr>
              <w:t>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57" w:type="dxa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姓名</w:t>
            </w:r>
          </w:p>
        </w:tc>
        <w:tc>
          <w:tcPr>
            <w:tcW w:w="778" w:type="dxa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性别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eastAsia="宋体"/>
                <w:b/>
                <w:sz w:val="24"/>
                <w:szCs w:val="22"/>
                <w:lang w:eastAsia="zh-CN"/>
              </w:rPr>
            </w:pPr>
            <w:r>
              <w:rPr>
                <w:rFonts w:hint="eastAsia"/>
                <w:b/>
                <w:sz w:val="24"/>
                <w:szCs w:val="22"/>
              </w:rPr>
              <w:t>出生</w:t>
            </w:r>
            <w:r>
              <w:rPr>
                <w:rFonts w:hint="eastAsia"/>
                <w:b/>
                <w:sz w:val="24"/>
                <w:szCs w:val="22"/>
                <w:lang w:eastAsia="zh-CN"/>
              </w:rPr>
              <w:t>年月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工作单位</w:t>
            </w:r>
            <w:r>
              <w:rPr>
                <w:rFonts w:hint="eastAsia"/>
                <w:b/>
                <w:sz w:val="24"/>
                <w:szCs w:val="22"/>
                <w:lang w:eastAsia="zh-CN"/>
              </w:rPr>
              <w:t>及职务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级别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sz w:val="24"/>
                <w:szCs w:val="22"/>
                <w:lang w:eastAsia="zh-CN"/>
              </w:rPr>
            </w:pPr>
            <w:r>
              <w:rPr>
                <w:rFonts w:hint="eastAsia"/>
                <w:b/>
                <w:sz w:val="24"/>
                <w:szCs w:val="22"/>
                <w:lang w:eastAsia="zh-CN"/>
              </w:rPr>
              <w:t>最近一次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2"/>
                <w:lang w:eastAsia="zh-CN"/>
              </w:rPr>
              <w:t>因公</w:t>
            </w:r>
            <w:r>
              <w:rPr>
                <w:rFonts w:hint="eastAsia"/>
                <w:b/>
                <w:sz w:val="24"/>
                <w:szCs w:val="22"/>
              </w:rPr>
              <w:t>出国记录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57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75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XXXX年XX月赴XX</w:t>
            </w:r>
            <w:r>
              <w:rPr>
                <w:rFonts w:hint="eastAsia" w:ascii="仿宋_GB2312" w:eastAsia="仿宋_GB2312"/>
                <w:color w:val="auto"/>
                <w:spacing w:val="-20"/>
                <w:sz w:val="24"/>
                <w:lang w:val="en-US" w:eastAsia="zh-CN"/>
              </w:rPr>
              <w:t>（国家或地区）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57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57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57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57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7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</w:trPr>
        <w:tc>
          <w:tcPr>
            <w:tcW w:w="145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t>组团单位意见</w:t>
            </w:r>
          </w:p>
        </w:tc>
        <w:tc>
          <w:tcPr>
            <w:tcW w:w="361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负责人签字：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20" w:lineRule="exact"/>
              <w:ind w:left="17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（单位公章）</w:t>
            </w:r>
          </w:p>
          <w:p>
            <w:pPr>
              <w:spacing w:line="420" w:lineRule="exact"/>
              <w:ind w:firstLine="1400" w:firstLineChars="5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日</w:t>
            </w:r>
          </w:p>
        </w:tc>
        <w:tc>
          <w:tcPr>
            <w:tcW w:w="148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t>主管单位意见</w:t>
            </w:r>
          </w:p>
        </w:tc>
        <w:tc>
          <w:tcPr>
            <w:tcW w:w="3825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负责人签字：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20" w:lineRule="exact"/>
              <w:ind w:left="17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（单位公章）</w:t>
            </w:r>
          </w:p>
          <w:p>
            <w:pPr>
              <w:spacing w:line="4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57" w:type="dxa"/>
            <w:vAlign w:val="center"/>
          </w:tcPr>
          <w:p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专办员</w:t>
            </w:r>
          </w:p>
        </w:tc>
        <w:tc>
          <w:tcPr>
            <w:tcW w:w="361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t>联系电话</w:t>
            </w:r>
          </w:p>
        </w:tc>
        <w:tc>
          <w:tcPr>
            <w:tcW w:w="3825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</w:tbl>
    <w:p>
      <w:pPr>
        <w:spacing w:line="260" w:lineRule="exact"/>
        <w:ind w:firstLine="105" w:firstLineChars="5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说明：1.请</w:t>
      </w:r>
      <w:r>
        <w:rPr>
          <w:rFonts w:hint="eastAsia" w:ascii="黑体" w:hAnsi="黑体" w:eastAsia="黑体"/>
          <w:szCs w:val="21"/>
          <w:lang w:eastAsia="zh-CN"/>
        </w:rPr>
        <w:t>使</w:t>
      </w:r>
      <w:r>
        <w:rPr>
          <w:rFonts w:hint="eastAsia" w:ascii="黑体" w:hAnsi="黑体" w:eastAsia="黑体"/>
          <w:szCs w:val="21"/>
        </w:rPr>
        <w:t>用A4纸打印，勿涂改。</w:t>
      </w:r>
    </w:p>
    <w:p>
      <w:pPr>
        <w:spacing w:line="260" w:lineRule="exact"/>
        <w:ind w:firstLine="735" w:firstLineChars="35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2.请勿修改本表格式，</w:t>
      </w:r>
      <w:r>
        <w:rPr>
          <w:rFonts w:hint="eastAsia" w:ascii="黑体" w:hAnsi="黑体" w:eastAsia="黑体"/>
          <w:szCs w:val="21"/>
          <w:lang w:eastAsia="zh-CN"/>
        </w:rPr>
        <w:t>出国</w:t>
      </w:r>
      <w:r>
        <w:rPr>
          <w:rFonts w:hint="eastAsia" w:ascii="黑体" w:hAnsi="黑体" w:eastAsia="黑体"/>
          <w:szCs w:val="21"/>
        </w:rPr>
        <w:t>人数超出本表时，</w:t>
      </w:r>
      <w:r>
        <w:rPr>
          <w:rFonts w:hint="eastAsia" w:ascii="黑体" w:hAnsi="黑体" w:eastAsia="黑体"/>
          <w:szCs w:val="21"/>
          <w:lang w:eastAsia="zh-CN"/>
        </w:rPr>
        <w:t>超出部分</w:t>
      </w:r>
      <w:r>
        <w:rPr>
          <w:rFonts w:hint="eastAsia" w:ascii="黑体" w:hAnsi="黑体" w:eastAsia="黑体"/>
          <w:szCs w:val="21"/>
        </w:rPr>
        <w:t>人员名单</w:t>
      </w:r>
      <w:r>
        <w:rPr>
          <w:rFonts w:hint="eastAsia" w:ascii="黑体" w:hAnsi="黑体" w:eastAsia="黑体"/>
          <w:szCs w:val="21"/>
          <w:lang w:eastAsia="zh-CN"/>
        </w:rPr>
        <w:t>可另附</w:t>
      </w:r>
      <w:r>
        <w:rPr>
          <w:rFonts w:hint="eastAsia" w:ascii="黑体" w:hAnsi="黑体" w:eastAsia="黑体"/>
          <w:szCs w:val="21"/>
        </w:rPr>
        <w:t>，并加盖组团单位公章和骑缝章。</w:t>
      </w:r>
    </w:p>
    <w:p>
      <w:pPr>
        <w:spacing w:line="260" w:lineRule="exact"/>
        <w:ind w:firstLine="735" w:firstLineChars="35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3. “</w:t>
      </w:r>
      <w:r>
        <w:rPr>
          <w:rFonts w:hint="eastAsia" w:ascii="黑体" w:hAnsi="黑体" w:eastAsia="黑体"/>
          <w:szCs w:val="21"/>
          <w:lang w:eastAsia="zh-CN"/>
        </w:rPr>
        <w:t>最近一次因公</w:t>
      </w:r>
      <w:r>
        <w:rPr>
          <w:rFonts w:hint="eastAsia" w:ascii="黑体" w:hAnsi="黑体" w:eastAsia="黑体"/>
          <w:szCs w:val="21"/>
        </w:rPr>
        <w:t>出国记录”填写最后一次</w:t>
      </w:r>
      <w:r>
        <w:rPr>
          <w:rFonts w:hint="eastAsia" w:ascii="黑体" w:hAnsi="黑体" w:eastAsia="黑体"/>
          <w:szCs w:val="21"/>
          <w:lang w:eastAsia="zh-CN"/>
        </w:rPr>
        <w:t>因公</w:t>
      </w:r>
      <w:r>
        <w:rPr>
          <w:rFonts w:hint="eastAsia" w:ascii="黑体" w:hAnsi="黑体" w:eastAsia="黑体"/>
          <w:szCs w:val="21"/>
        </w:rPr>
        <w:t>出国</w:t>
      </w:r>
      <w:r>
        <w:rPr>
          <w:rFonts w:hint="eastAsia" w:ascii="黑体" w:hAnsi="黑体" w:eastAsia="黑体"/>
          <w:szCs w:val="21"/>
          <w:lang w:eastAsia="zh-CN"/>
        </w:rPr>
        <w:t>情况</w:t>
      </w:r>
      <w:r>
        <w:rPr>
          <w:rFonts w:hint="eastAsia" w:ascii="黑体" w:hAnsi="黑体" w:eastAsia="黑体"/>
          <w:szCs w:val="21"/>
        </w:rPr>
        <w:t>，</w:t>
      </w:r>
      <w:r>
        <w:rPr>
          <w:rFonts w:hint="eastAsia" w:ascii="黑体" w:hAnsi="黑体" w:eastAsia="黑体"/>
          <w:szCs w:val="21"/>
          <w:lang w:eastAsia="zh-CN"/>
        </w:rPr>
        <w:t>如“</w:t>
      </w:r>
      <w:r>
        <w:rPr>
          <w:rFonts w:hint="eastAsia" w:ascii="黑体" w:hAnsi="黑体" w:eastAsia="黑体"/>
          <w:szCs w:val="21"/>
          <w:lang w:val="en-US" w:eastAsia="zh-CN"/>
        </w:rPr>
        <w:t>XXXX年XX月赴XX国</w:t>
      </w:r>
      <w:r>
        <w:rPr>
          <w:rFonts w:hint="eastAsia" w:ascii="黑体" w:hAnsi="黑体" w:eastAsia="黑体"/>
          <w:szCs w:val="21"/>
          <w:lang w:eastAsia="zh-CN"/>
        </w:rPr>
        <w:t>”，专程</w:t>
      </w:r>
      <w:r>
        <w:rPr>
          <w:rFonts w:hint="eastAsia" w:ascii="黑体" w:hAnsi="黑体" w:eastAsia="黑体"/>
          <w:szCs w:val="21"/>
        </w:rPr>
        <w:t>赴港澳台不</w:t>
      </w:r>
      <w:bookmarkStart w:id="0" w:name="_GoBack"/>
      <w:bookmarkEnd w:id="0"/>
      <w:r>
        <w:rPr>
          <w:rFonts w:hint="eastAsia" w:ascii="黑体" w:hAnsi="黑体" w:eastAsia="黑体"/>
          <w:szCs w:val="21"/>
        </w:rPr>
        <w:t>填。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567" w:right="567" w:bottom="244" w:left="567" w:header="851" w:footer="38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黑体" w:hAnsi="黑体" w:eastAsia="黑体" w:cs="黑体"/>
        <w:sz w:val="28"/>
        <w:szCs w:val="28"/>
        <w:lang w:val="en-US" w:eastAsia="zh-CN"/>
      </w:rPr>
    </w:pPr>
    <w:r>
      <w:rPr>
        <w:rFonts w:hint="eastAsia" w:ascii="黑体" w:hAnsi="黑体" w:eastAsia="黑体" w:cs="黑体"/>
        <w:sz w:val="28"/>
        <w:szCs w:val="28"/>
        <w:lang w:val="en-US" w:eastAsia="zh-CN"/>
      </w:rPr>
      <w:t>202512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FB3"/>
    <w:rsid w:val="000010C6"/>
    <w:rsid w:val="00037984"/>
    <w:rsid w:val="0004336E"/>
    <w:rsid w:val="0006518C"/>
    <w:rsid w:val="0008043E"/>
    <w:rsid w:val="000855CA"/>
    <w:rsid w:val="00094BC5"/>
    <w:rsid w:val="000B00E4"/>
    <w:rsid w:val="000B5198"/>
    <w:rsid w:val="000B5EA4"/>
    <w:rsid w:val="000D7089"/>
    <w:rsid w:val="000F592E"/>
    <w:rsid w:val="000F7AED"/>
    <w:rsid w:val="000F7DE3"/>
    <w:rsid w:val="00111462"/>
    <w:rsid w:val="00115FC7"/>
    <w:rsid w:val="00116EBD"/>
    <w:rsid w:val="00146E6E"/>
    <w:rsid w:val="00155F3B"/>
    <w:rsid w:val="00163DC3"/>
    <w:rsid w:val="00164EFC"/>
    <w:rsid w:val="001656C5"/>
    <w:rsid w:val="00167C48"/>
    <w:rsid w:val="00174888"/>
    <w:rsid w:val="001B3E45"/>
    <w:rsid w:val="001B6ED6"/>
    <w:rsid w:val="001C4193"/>
    <w:rsid w:val="001C4FD7"/>
    <w:rsid w:val="001C51AE"/>
    <w:rsid w:val="001E0946"/>
    <w:rsid w:val="001E1769"/>
    <w:rsid w:val="001E78BB"/>
    <w:rsid w:val="00213EFE"/>
    <w:rsid w:val="0022106A"/>
    <w:rsid w:val="00242094"/>
    <w:rsid w:val="00251FD3"/>
    <w:rsid w:val="00261527"/>
    <w:rsid w:val="00273711"/>
    <w:rsid w:val="00291CEE"/>
    <w:rsid w:val="0029522A"/>
    <w:rsid w:val="002B4009"/>
    <w:rsid w:val="002C1C8B"/>
    <w:rsid w:val="002D61C8"/>
    <w:rsid w:val="002E5A31"/>
    <w:rsid w:val="002F4813"/>
    <w:rsid w:val="002F5367"/>
    <w:rsid w:val="003062EC"/>
    <w:rsid w:val="00322866"/>
    <w:rsid w:val="00323F56"/>
    <w:rsid w:val="00334D13"/>
    <w:rsid w:val="00354445"/>
    <w:rsid w:val="00376F63"/>
    <w:rsid w:val="00396078"/>
    <w:rsid w:val="00396C3C"/>
    <w:rsid w:val="003A4C9E"/>
    <w:rsid w:val="003B0509"/>
    <w:rsid w:val="003B1CEE"/>
    <w:rsid w:val="003B2C1F"/>
    <w:rsid w:val="003E4ED2"/>
    <w:rsid w:val="003E57D8"/>
    <w:rsid w:val="003F12AA"/>
    <w:rsid w:val="003F7C0A"/>
    <w:rsid w:val="00425E00"/>
    <w:rsid w:val="00434478"/>
    <w:rsid w:val="004757D5"/>
    <w:rsid w:val="004773C6"/>
    <w:rsid w:val="00477DD3"/>
    <w:rsid w:val="004971B5"/>
    <w:rsid w:val="004A0933"/>
    <w:rsid w:val="004E40DB"/>
    <w:rsid w:val="004F7F8B"/>
    <w:rsid w:val="00516507"/>
    <w:rsid w:val="00526D3A"/>
    <w:rsid w:val="0053385B"/>
    <w:rsid w:val="0053760C"/>
    <w:rsid w:val="0055279B"/>
    <w:rsid w:val="005545AB"/>
    <w:rsid w:val="00560E72"/>
    <w:rsid w:val="00582DF4"/>
    <w:rsid w:val="00587C1D"/>
    <w:rsid w:val="00595339"/>
    <w:rsid w:val="005C36A3"/>
    <w:rsid w:val="005E6320"/>
    <w:rsid w:val="005F0B91"/>
    <w:rsid w:val="006017D9"/>
    <w:rsid w:val="00601F7F"/>
    <w:rsid w:val="00631FF5"/>
    <w:rsid w:val="006541CA"/>
    <w:rsid w:val="00656440"/>
    <w:rsid w:val="00660EEB"/>
    <w:rsid w:val="00681E07"/>
    <w:rsid w:val="0068442C"/>
    <w:rsid w:val="0068444A"/>
    <w:rsid w:val="006A2443"/>
    <w:rsid w:val="006A6375"/>
    <w:rsid w:val="006F66E6"/>
    <w:rsid w:val="007007EB"/>
    <w:rsid w:val="00702055"/>
    <w:rsid w:val="00712BA5"/>
    <w:rsid w:val="007144E6"/>
    <w:rsid w:val="00716667"/>
    <w:rsid w:val="00724FFB"/>
    <w:rsid w:val="00734A92"/>
    <w:rsid w:val="00766DEF"/>
    <w:rsid w:val="007959E6"/>
    <w:rsid w:val="007A2187"/>
    <w:rsid w:val="007A394F"/>
    <w:rsid w:val="007B4404"/>
    <w:rsid w:val="007B4FC6"/>
    <w:rsid w:val="007D661B"/>
    <w:rsid w:val="007F6845"/>
    <w:rsid w:val="00812F9E"/>
    <w:rsid w:val="00820E71"/>
    <w:rsid w:val="008237A7"/>
    <w:rsid w:val="00825686"/>
    <w:rsid w:val="00855EE8"/>
    <w:rsid w:val="0086249A"/>
    <w:rsid w:val="008741BB"/>
    <w:rsid w:val="008806F6"/>
    <w:rsid w:val="00882009"/>
    <w:rsid w:val="008A1940"/>
    <w:rsid w:val="008A32BE"/>
    <w:rsid w:val="0091293E"/>
    <w:rsid w:val="00917A7D"/>
    <w:rsid w:val="0092013C"/>
    <w:rsid w:val="00946132"/>
    <w:rsid w:val="00953B7F"/>
    <w:rsid w:val="009836D4"/>
    <w:rsid w:val="009974C4"/>
    <w:rsid w:val="009A3C0B"/>
    <w:rsid w:val="009B5B92"/>
    <w:rsid w:val="009B675A"/>
    <w:rsid w:val="009E36AB"/>
    <w:rsid w:val="00A17586"/>
    <w:rsid w:val="00A24BE8"/>
    <w:rsid w:val="00A26B0E"/>
    <w:rsid w:val="00A30E69"/>
    <w:rsid w:val="00A66B5D"/>
    <w:rsid w:val="00A74599"/>
    <w:rsid w:val="00AD17F7"/>
    <w:rsid w:val="00AE6C98"/>
    <w:rsid w:val="00AF4CA6"/>
    <w:rsid w:val="00B33512"/>
    <w:rsid w:val="00B5380C"/>
    <w:rsid w:val="00B62AA6"/>
    <w:rsid w:val="00B708D4"/>
    <w:rsid w:val="00B925F1"/>
    <w:rsid w:val="00BB5FB3"/>
    <w:rsid w:val="00BC07A3"/>
    <w:rsid w:val="00BD1B18"/>
    <w:rsid w:val="00BF0118"/>
    <w:rsid w:val="00BF7D4D"/>
    <w:rsid w:val="00C046E8"/>
    <w:rsid w:val="00C07376"/>
    <w:rsid w:val="00C100E9"/>
    <w:rsid w:val="00C103CC"/>
    <w:rsid w:val="00C2625E"/>
    <w:rsid w:val="00C30538"/>
    <w:rsid w:val="00C33493"/>
    <w:rsid w:val="00C441D3"/>
    <w:rsid w:val="00C52E3D"/>
    <w:rsid w:val="00C54DB2"/>
    <w:rsid w:val="00C62BF9"/>
    <w:rsid w:val="00CC7D0B"/>
    <w:rsid w:val="00CD4A1F"/>
    <w:rsid w:val="00CE426A"/>
    <w:rsid w:val="00CF015C"/>
    <w:rsid w:val="00D361B7"/>
    <w:rsid w:val="00D64E1A"/>
    <w:rsid w:val="00D96A49"/>
    <w:rsid w:val="00DA4A31"/>
    <w:rsid w:val="00DA5A2E"/>
    <w:rsid w:val="00DA7088"/>
    <w:rsid w:val="00DB3E85"/>
    <w:rsid w:val="00DB7862"/>
    <w:rsid w:val="00DC096F"/>
    <w:rsid w:val="00DC52DD"/>
    <w:rsid w:val="00DC760E"/>
    <w:rsid w:val="00DD36E3"/>
    <w:rsid w:val="00DE501F"/>
    <w:rsid w:val="00DF7492"/>
    <w:rsid w:val="00E123A6"/>
    <w:rsid w:val="00E13BEB"/>
    <w:rsid w:val="00E2254A"/>
    <w:rsid w:val="00E307B1"/>
    <w:rsid w:val="00E32132"/>
    <w:rsid w:val="00E40001"/>
    <w:rsid w:val="00E55BE9"/>
    <w:rsid w:val="00E7767B"/>
    <w:rsid w:val="00E86507"/>
    <w:rsid w:val="00E92851"/>
    <w:rsid w:val="00E94014"/>
    <w:rsid w:val="00E9573F"/>
    <w:rsid w:val="00EB4538"/>
    <w:rsid w:val="00EC383B"/>
    <w:rsid w:val="00EC7535"/>
    <w:rsid w:val="00ED40B7"/>
    <w:rsid w:val="00EF1BE4"/>
    <w:rsid w:val="00F13266"/>
    <w:rsid w:val="00F217CE"/>
    <w:rsid w:val="00F50593"/>
    <w:rsid w:val="00F848B8"/>
    <w:rsid w:val="00F92F72"/>
    <w:rsid w:val="00FB4E52"/>
    <w:rsid w:val="00FE4426"/>
    <w:rsid w:val="00FF4A92"/>
    <w:rsid w:val="0FFF1390"/>
    <w:rsid w:val="373F1B45"/>
    <w:rsid w:val="3F3ECB44"/>
    <w:rsid w:val="3FBFF028"/>
    <w:rsid w:val="3FED6BD2"/>
    <w:rsid w:val="3FFFE2AB"/>
    <w:rsid w:val="484A1639"/>
    <w:rsid w:val="4D2F34FD"/>
    <w:rsid w:val="509034E4"/>
    <w:rsid w:val="6A6807B5"/>
    <w:rsid w:val="6CA7C9B6"/>
    <w:rsid w:val="6F7FE3ED"/>
    <w:rsid w:val="6FBFBDB9"/>
    <w:rsid w:val="76EF3693"/>
    <w:rsid w:val="77766AAB"/>
    <w:rsid w:val="7D7BDE66"/>
    <w:rsid w:val="7DBD9AA4"/>
    <w:rsid w:val="7DFAB132"/>
    <w:rsid w:val="7F7F05E2"/>
    <w:rsid w:val="7FBF2BE7"/>
    <w:rsid w:val="7FDBA267"/>
    <w:rsid w:val="7FFBD092"/>
    <w:rsid w:val="97EF248A"/>
    <w:rsid w:val="9DDB5E76"/>
    <w:rsid w:val="9FBEE6C4"/>
    <w:rsid w:val="B1F9AE98"/>
    <w:rsid w:val="BD366C12"/>
    <w:rsid w:val="BD9B2BEA"/>
    <w:rsid w:val="CF7EE679"/>
    <w:rsid w:val="D9EC86D0"/>
    <w:rsid w:val="DDF60AD2"/>
    <w:rsid w:val="ED9CD6DF"/>
    <w:rsid w:val="F7FFE29E"/>
    <w:rsid w:val="F9D6777B"/>
    <w:rsid w:val="FBB7B7F3"/>
    <w:rsid w:val="FBBFFC9A"/>
    <w:rsid w:val="FEDD6FC1"/>
    <w:rsid w:val="FF7E8213"/>
    <w:rsid w:val="FFE94D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227</Words>
  <Characters>1299</Characters>
  <Lines>10</Lines>
  <Paragraphs>3</Paragraphs>
  <TotalTime>0</TotalTime>
  <ScaleCrop>false</ScaleCrop>
  <LinksUpToDate>false</LinksUpToDate>
  <CharactersWithSpaces>1523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2020-05-06T07:14:00Z</dcterms:created>
  <dc:creator>user</dc:creator>
  <cp:lastModifiedBy>xmadmin</cp:lastModifiedBy>
  <cp:lastPrinted>2025-11-30T03:38:00Z</cp:lastPrinted>
  <dcterms:modified xsi:type="dcterms:W3CDTF">2026-01-09T09:44:38Z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EC862B903812A3EDFA1AFB6848ADB594</vt:lpwstr>
  </property>
</Properties>
</file>