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A7" w:rsidRDefault="0012462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企业人员因公出国报批表</w:t>
      </w:r>
    </w:p>
    <w:p w:rsidR="00FE47A7" w:rsidRDefault="00FE47A7">
      <w:pPr>
        <w:spacing w:line="3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8"/>
        <w:tblW w:w="10773" w:type="dxa"/>
        <w:tblInd w:w="108" w:type="dxa"/>
        <w:tblLayout w:type="fixed"/>
        <w:tblLook w:val="04A0"/>
      </w:tblPr>
      <w:tblGrid>
        <w:gridCol w:w="1390"/>
        <w:gridCol w:w="28"/>
        <w:gridCol w:w="4252"/>
        <w:gridCol w:w="1418"/>
        <w:gridCol w:w="1417"/>
        <w:gridCol w:w="1418"/>
        <w:gridCol w:w="850"/>
      </w:tblGrid>
      <w:tr w:rsidR="00FE47A7">
        <w:trPr>
          <w:trHeight w:hRule="exact" w:val="567"/>
        </w:trPr>
        <w:tc>
          <w:tcPr>
            <w:tcW w:w="1390" w:type="dxa"/>
            <w:vAlign w:val="center"/>
          </w:tcPr>
          <w:p w:rsidR="00FE47A7" w:rsidRDefault="00124627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单位名称</w:t>
            </w:r>
          </w:p>
        </w:tc>
        <w:bookmarkStart w:id="0" w:name="文字37"/>
        <w:tc>
          <w:tcPr>
            <w:tcW w:w="4280" w:type="dxa"/>
            <w:gridSpan w:val="2"/>
            <w:vAlign w:val="center"/>
          </w:tcPr>
          <w:p w:rsidR="00FE47A7" w:rsidRDefault="00364500" w:rsidP="008A0855">
            <w:pPr>
              <w:spacing w:line="5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37"/>
                  <w:enabled/>
                  <w:calcOnExit w:val="0"/>
                  <w:statusText w:type="text" w:val="单位名称填写全程或规范简称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hint="eastAsia"/>
              </w:rPr>
              <w:t>请填写全称或规范的简称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  <w:bookmarkEnd w:id="0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E47A7" w:rsidRDefault="00124627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团长姓名</w:t>
            </w:r>
          </w:p>
        </w:tc>
        <w:bookmarkStart w:id="1" w:name="文字7"/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E47A7" w:rsidRDefault="00364500" w:rsidP="008A0855">
            <w:pPr>
              <w:spacing w:line="5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  <w:bookmarkEnd w:id="1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7A7" w:rsidRDefault="00124627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团组人数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E47A7" w:rsidRDefault="00364500" w:rsidP="008A0855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fldChar w:fldCharType="begin">
                <w:ffData>
                  <w:name w:val="文字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 w:val="24"/>
                <w:szCs w:val="24"/>
              </w:rPr>
              <w:instrText xml:space="preserve"> FORMTEXT </w:instrTex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 w:val="24"/>
                <w:szCs w:val="24"/>
              </w:rPr>
              <w:t> </w:t>
            </w:r>
            <w:r w:rsidR="008A0855">
              <w:rPr>
                <w:rFonts w:asciiTheme="minorEastAsia" w:hAnsiTheme="minorEastAsia" w:cs="仿宋_GB2312"/>
                <w:sz w:val="24"/>
                <w:szCs w:val="24"/>
              </w:rPr>
              <w:t> </w:t>
            </w:r>
            <w:r w:rsidR="008A0855">
              <w:rPr>
                <w:rFonts w:asciiTheme="minorEastAsia" w:hAnsiTheme="minorEastAsia" w:cs="仿宋_GB2312"/>
                <w:sz w:val="24"/>
                <w:szCs w:val="24"/>
              </w:rPr>
              <w:t> </w:t>
            </w:r>
            <w:r w:rsidR="008A0855">
              <w:rPr>
                <w:rFonts w:asciiTheme="minorEastAsia" w:hAnsiTheme="minorEastAsia" w:cs="仿宋_GB2312"/>
                <w:sz w:val="24"/>
                <w:szCs w:val="24"/>
              </w:rPr>
              <w:t> </w:t>
            </w:r>
            <w:r w:rsidR="008A0855">
              <w:rPr>
                <w:rFonts w:asciiTheme="minorEastAsia" w:hAnsiTheme="minorEastAsia" w:cs="仿宋_GB2312"/>
                <w:sz w:val="24"/>
                <w:szCs w:val="24"/>
              </w:rPr>
              <w:t> 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fldChar w:fldCharType="end"/>
            </w:r>
          </w:p>
        </w:tc>
      </w:tr>
      <w:tr w:rsidR="00FE47A7">
        <w:trPr>
          <w:trHeight w:hRule="exact" w:val="479"/>
        </w:trPr>
        <w:tc>
          <w:tcPr>
            <w:tcW w:w="10773" w:type="dxa"/>
            <w:gridSpan w:val="7"/>
          </w:tcPr>
          <w:p w:rsidR="00FE47A7" w:rsidRDefault="00124627" w:rsidP="008A0855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前往国家或地区：</w:t>
            </w:r>
            <w:r w:rsidR="00364500">
              <w:rPr>
                <w:rFonts w:asciiTheme="minorEastAsia" w:hAnsiTheme="minorEastAsia" w:cs="仿宋_GB2312" w:hint="eastAsia"/>
                <w:b/>
                <w:szCs w:val="21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bookmarkStart w:id="2" w:name="文字5"/>
            <w:r>
              <w:rPr>
                <w:rFonts w:asciiTheme="minorEastAsia" w:hAnsiTheme="minorEastAsia" w:cs="仿宋_GB2312" w:hint="eastAsia"/>
                <w:b/>
                <w:szCs w:val="21"/>
              </w:rPr>
              <w:instrText>FORMTEXT</w:instrText>
            </w:r>
            <w:r w:rsidR="00364500">
              <w:rPr>
                <w:rFonts w:asciiTheme="minorEastAsia" w:hAnsiTheme="minorEastAsia" w:cs="仿宋_GB2312" w:hint="eastAsia"/>
                <w:b/>
                <w:szCs w:val="21"/>
              </w:rPr>
            </w:r>
            <w:r w:rsidR="00364500">
              <w:rPr>
                <w:rFonts w:asciiTheme="minorEastAsia" w:hAnsiTheme="minorEastAsia" w:cs="仿宋_GB2312" w:hint="eastAsia"/>
                <w:b/>
                <w:szCs w:val="21"/>
              </w:rPr>
              <w:fldChar w:fldCharType="separate"/>
            </w:r>
            <w:r w:rsidR="008A0855">
              <w:rPr>
                <w:rFonts w:hint="eastAsia"/>
              </w:rPr>
              <w:t>X</w:t>
            </w:r>
            <w:r>
              <w:rPr>
                <w:rFonts w:asciiTheme="minorEastAsia" w:hAnsiTheme="minorEastAsia" w:hint="eastAsia"/>
                <w:szCs w:val="21"/>
              </w:rPr>
              <w:t>国、</w:t>
            </w:r>
            <w:r w:rsidR="008A0855">
              <w:rPr>
                <w:rFonts w:hint="eastAsia"/>
              </w:rPr>
              <w:t>X</w:t>
            </w:r>
            <w:r w:rsidR="008A0855">
              <w:rPr>
                <w:rFonts w:hint="eastAsia"/>
              </w:rPr>
              <w:t>国、</w:t>
            </w:r>
            <w:r w:rsidR="008A0855">
              <w:rPr>
                <w:rFonts w:hint="eastAsia"/>
              </w:rPr>
              <w:t>X</w:t>
            </w:r>
            <w:r w:rsidR="008A0855">
              <w:rPr>
                <w:rFonts w:hint="eastAsia"/>
              </w:rPr>
              <w:t>国</w:t>
            </w:r>
            <w:r>
              <w:rPr>
                <w:rFonts w:asciiTheme="minorEastAsia" w:hAnsiTheme="minorEastAsia" w:hint="eastAsia"/>
                <w:szCs w:val="21"/>
              </w:rPr>
              <w:t>（经</w:t>
            </w:r>
            <w:r w:rsidR="008A0855">
              <w:rPr>
                <w:rFonts w:hint="eastAsia"/>
              </w:rPr>
              <w:t>X</w:t>
            </w:r>
            <w:r w:rsidR="008A0855">
              <w:rPr>
                <w:rFonts w:hint="eastAsia"/>
              </w:rPr>
              <w:t>国</w:t>
            </w:r>
            <w:r>
              <w:rPr>
                <w:rFonts w:asciiTheme="minorEastAsia" w:hAnsiTheme="minorEastAsia" w:hint="eastAsia"/>
                <w:szCs w:val="21"/>
              </w:rPr>
              <w:t>转机且不出机场）</w:t>
            </w:r>
            <w:r w:rsidR="0021064A" w:rsidRPr="0021064A">
              <w:rPr>
                <w:rFonts w:hint="eastAsia"/>
                <w:i/>
                <w:color w:val="FF0000"/>
                <w:sz w:val="15"/>
              </w:rPr>
              <w:t>（按出访国家或地区顺序填写，</w:t>
            </w:r>
            <w:proofErr w:type="gramStart"/>
            <w:r w:rsidR="0021064A" w:rsidRPr="0021064A">
              <w:rPr>
                <w:rFonts w:hint="eastAsia"/>
                <w:i/>
                <w:color w:val="FF0000"/>
                <w:sz w:val="15"/>
              </w:rPr>
              <w:t>含经停</w:t>
            </w:r>
            <w:proofErr w:type="gramEnd"/>
            <w:r w:rsidR="0021064A" w:rsidRPr="0021064A">
              <w:rPr>
                <w:rFonts w:hint="eastAsia"/>
                <w:i/>
                <w:color w:val="FF0000"/>
                <w:sz w:val="15"/>
              </w:rPr>
              <w:t>城市）</w:t>
            </w:r>
            <w:r w:rsidR="0021064A" w:rsidRPr="0021064A">
              <w:rPr>
                <w:i/>
                <w:color w:val="FF0000"/>
                <w:sz w:val="15"/>
              </w:rPr>
              <w:t> </w:t>
            </w:r>
            <w:r w:rsidR="00364500">
              <w:rPr>
                <w:rFonts w:asciiTheme="minorEastAsia" w:hAnsiTheme="minorEastAsia" w:cs="仿宋_GB2312" w:hint="eastAsia"/>
                <w:b/>
                <w:szCs w:val="21"/>
              </w:rPr>
              <w:fldChar w:fldCharType="end"/>
            </w:r>
            <w:bookmarkEnd w:id="2"/>
          </w:p>
        </w:tc>
      </w:tr>
      <w:tr w:rsidR="00FE47A7" w:rsidTr="00F84487">
        <w:trPr>
          <w:trHeight w:hRule="exact" w:val="1297"/>
        </w:trPr>
        <w:tc>
          <w:tcPr>
            <w:tcW w:w="1418" w:type="dxa"/>
            <w:gridSpan w:val="2"/>
            <w:vAlign w:val="center"/>
          </w:tcPr>
          <w:p w:rsidR="00FE47A7" w:rsidRDefault="00124627">
            <w:pPr>
              <w:spacing w:line="52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启程日期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FE47A7" w:rsidRDefault="00364500" w:rsidP="008A0855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fldChar w:fldCharType="begin">
                <w:ffData>
                  <w:name w:val="文字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4627">
              <w:rPr>
                <w:rFonts w:asciiTheme="minorEastAsia" w:hAnsiTheme="minorEastAsia" w:cstheme="minorEastAsia" w:hint="eastAsia"/>
                <w:sz w:val="24"/>
                <w:szCs w:val="24"/>
              </w:rPr>
              <w:instrText>FORMTEXT</w:instrTex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fldChar w:fldCharType="separate"/>
            </w:r>
            <w:r w:rsidR="008A0855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="008A0855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="008A0855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="008A0855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="008A0855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fldChar w:fldCharType="end"/>
            </w:r>
            <w:r w:rsidR="00124627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fldChar w:fldCharType="begin">
                <w:ffData>
                  <w:name w:val="文字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4627">
              <w:rPr>
                <w:rFonts w:asciiTheme="minorEastAsia" w:hAnsiTheme="minorEastAsia" w:cstheme="minorEastAsia" w:hint="eastAsia"/>
                <w:sz w:val="24"/>
                <w:szCs w:val="24"/>
              </w:rPr>
              <w:instrText>FORMTEXT</w:instrTex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fldChar w:fldCharType="separate"/>
            </w:r>
            <w:r w:rsidR="008A0855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="008A0855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="008A0855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="008A0855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="008A0855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fldChar w:fldCharType="end"/>
            </w:r>
            <w:r w:rsidR="0012462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bookmarkStart w:id="3" w:name="文字39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fldChar w:fldCharType="begin">
                <w:ffData>
                  <w:name w:val="文字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4627">
              <w:rPr>
                <w:rFonts w:asciiTheme="minorEastAsia" w:hAnsiTheme="minorEastAsia" w:cstheme="minorEastAsia" w:hint="eastAsia"/>
                <w:sz w:val="24"/>
                <w:szCs w:val="24"/>
              </w:rPr>
              <w:instrText>FORMTEXT</w:instrTex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fldChar w:fldCharType="separate"/>
            </w:r>
            <w:r w:rsidR="008A0855">
              <w:rPr>
                <w:rFonts w:asciiTheme="minorEastAsia" w:hAnsiTheme="minorEastAsia" w:cstheme="minorEastAsia"/>
                <w:sz w:val="24"/>
                <w:szCs w:val="24"/>
              </w:rPr>
              <w:t> </w:t>
            </w:r>
            <w:r w:rsidR="008A0855">
              <w:rPr>
                <w:rFonts w:asciiTheme="minorEastAsia" w:hAnsiTheme="minorEastAsia" w:cstheme="minorEastAsia"/>
                <w:sz w:val="24"/>
                <w:szCs w:val="24"/>
              </w:rPr>
              <w:t> </w:t>
            </w:r>
            <w:r w:rsidR="008A0855">
              <w:rPr>
                <w:rFonts w:asciiTheme="minorEastAsia" w:hAnsiTheme="minorEastAsia" w:cstheme="minorEastAsia"/>
                <w:sz w:val="24"/>
                <w:szCs w:val="24"/>
              </w:rPr>
              <w:t> </w:t>
            </w:r>
            <w:r w:rsidR="008A0855">
              <w:rPr>
                <w:rFonts w:asciiTheme="minorEastAsia" w:hAnsiTheme="minorEastAsia" w:cstheme="minorEastAsia"/>
                <w:sz w:val="24"/>
                <w:szCs w:val="24"/>
              </w:rPr>
              <w:t> </w:t>
            </w:r>
            <w:r w:rsidR="008A0855">
              <w:rPr>
                <w:rFonts w:asciiTheme="minorEastAsia" w:hAnsiTheme="minorEastAsia" w:cstheme="minorEastAsia"/>
                <w:sz w:val="24"/>
                <w:szCs w:val="24"/>
              </w:rPr>
              <w:t>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fldChar w:fldCharType="end"/>
            </w:r>
            <w:bookmarkEnd w:id="3"/>
            <w:r w:rsidR="0012462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7A7" w:rsidRDefault="00124627">
            <w:pPr>
              <w:spacing w:line="320" w:lineRule="exact"/>
              <w:jc w:val="center"/>
              <w:rPr>
                <w:rFonts w:ascii="楷体_GB2312" w:eastAsia="楷体_GB2312" w:hAnsiTheme="minorEastAsia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在外天数</w:t>
            </w:r>
          </w:p>
          <w:p w:rsidR="00FE47A7" w:rsidRDefault="00124627">
            <w:pPr>
              <w:spacing w:line="320" w:lineRule="exact"/>
              <w:jc w:val="center"/>
              <w:rPr>
                <w:rFonts w:ascii="楷体_GB2312" w:eastAsia="楷体_GB2312" w:hAnsiTheme="minorEastAsia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szCs w:val="21"/>
              </w:rPr>
              <w:t>（√为选中)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vAlign w:val="center"/>
          </w:tcPr>
          <w:p w:rsidR="00FE47A7" w:rsidRDefault="00364500" w:rsidP="00D94FCE">
            <w:pPr>
              <w:spacing w:line="360" w:lineRule="exact"/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  <w:r w:rsidRPr="00364500"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7" type="#_x0000_t201" alt="" style="position:absolute;left:0;text-align:left;margin-left:.25pt;margin-top:17.8pt;width:101.25pt;height:17.25pt;z-index:251655680;mso-position-horizontal-relative:text;mso-position-vertical-relative:text;mso-width-relative:page;mso-height-relative:page" o:preferrelative="t" o:allowoverlap="f" filled="f" stroked="f">
                  <v:imagedata r:id="rId8" o:title=""/>
                  <o:lock v:ext="edit" aspectratio="t"/>
                </v:shape>
                <w:control r:id="rId9" w:name="Control 1033" w:shapeid="_x0000_s2057"/>
              </w:pict>
            </w:r>
            <w:r w:rsidRPr="00364500"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pict>
                <v:shape id="_x0000_s2056" type="#_x0000_t201" alt="" style="position:absolute;left:0;text-align:left;margin-left:.25pt;margin-top:1.85pt;width:40.5pt;height:15.75pt;z-index:251654656;mso-position-horizontal-relative:text;mso-position-vertical-relative:text;mso-width-relative:page;mso-height-relative:page" o:preferrelative="t" filled="f" stroked="f">
                  <v:imagedata r:id="rId10" o:title=""/>
                  <o:lock v:ext="edit" aspectratio="t"/>
                </v:shape>
                <w:control r:id="rId11" w:name="Control 1032" w:shapeid="_x0000_s2056"/>
              </w:pict>
            </w:r>
            <w:r w:rsidRPr="00364500"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pict>
                <v:line id="直线 26" o:spid="_x0000_s1026" style="position:absolute;left:0;text-align:left;z-index:251667968;mso-position-horizontal-relative:text;mso-position-vertical-relative:page;mso-width-relative:page;mso-height-relative:page" from="38.75pt,16.25pt" to="72.85pt,16.3pt" o:gfxdata="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JwTHtcAAAAIAQAADwAA&#10;AAAAAAABACAAAAAiAAAAZHJzL2Rvd25yZXYueG1sUEsBAhQAFAAAAAgAh07iQHqai27eAQAAnAMA&#10;AA4AAAAAAAAAAQAgAAAAJgEAAGRycy9lMm9Eb2MueG1sUEsFBgAAAAAGAAYAWQEAAHYFAAAAAA==&#10;">
                  <w10:wrap anchory="page"/>
                </v:line>
              </w:pict>
            </w:r>
            <w:r w:rsidR="0021064A"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21064A"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instrText xml:space="preserve"> </w:instrText>
            </w:r>
            <w:r w:rsidR="0021064A"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instrText>FORMTEXT</w:instrText>
            </w:r>
            <w:r w:rsidR="0021064A"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instrText xml:space="preserve"> </w:instrText>
            </w:r>
            <w:r w:rsidR="0021064A"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</w:r>
            <w:r w:rsidR="0021064A"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fldChar w:fldCharType="separate"/>
            </w:r>
            <w:r w:rsidR="0021064A">
              <w:rPr>
                <w:rFonts w:asciiTheme="minorEastAsia" w:hAnsiTheme="minorEastAsia" w:cstheme="minorEastAsia"/>
                <w:noProof/>
                <w:sz w:val="24"/>
                <w:szCs w:val="24"/>
                <w:u w:val="single"/>
              </w:rPr>
              <w:t> </w:t>
            </w:r>
            <w:r w:rsidR="0021064A">
              <w:rPr>
                <w:rFonts w:asciiTheme="minorEastAsia" w:hAnsiTheme="minorEastAsia" w:cstheme="minorEastAsia"/>
                <w:noProof/>
                <w:sz w:val="24"/>
                <w:szCs w:val="24"/>
                <w:u w:val="single"/>
              </w:rPr>
              <w:t> </w:t>
            </w:r>
            <w:r w:rsidR="0021064A">
              <w:rPr>
                <w:rFonts w:asciiTheme="minorEastAsia" w:hAnsiTheme="minorEastAsia" w:cstheme="minorEastAsia"/>
                <w:noProof/>
                <w:sz w:val="24"/>
                <w:szCs w:val="24"/>
                <w:u w:val="single"/>
              </w:rPr>
              <w:t> </w:t>
            </w:r>
            <w:r w:rsidR="0021064A"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fldChar w:fldCharType="end"/>
            </w:r>
            <w:r w:rsidR="00124627">
              <w:rPr>
                <w:rFonts w:ascii="仿宋_GB2312" w:eastAsia="仿宋_GB2312" w:hint="eastAsia"/>
                <w:sz w:val="24"/>
                <w:szCs w:val="24"/>
              </w:rPr>
              <w:t>天</w:t>
            </w:r>
          </w:p>
          <w:p w:rsidR="00FE47A7" w:rsidRDefault="0021064A" w:rsidP="00F71363">
            <w:pPr>
              <w:spacing w:line="360" w:lineRule="exact"/>
              <w:ind w:firstLineChars="900" w:firstLine="21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</w:r>
            <w:r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Theme="minorEastAsia" w:hAnsiTheme="minorEastAsia" w:cstheme="minorEastAsia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Theme="minorEastAsia" w:hAnsiTheme="minorEastAsia" w:cstheme="minorEastAsia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Theme="minorEastAsia" w:hAnsiTheme="minorEastAsia" w:cstheme="minorEastAsia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fldChar w:fldCharType="end"/>
            </w:r>
            <w:r w:rsidR="00124627">
              <w:rPr>
                <w:rFonts w:ascii="仿宋_GB2312" w:eastAsia="仿宋_GB2312" w:hint="eastAsia"/>
                <w:sz w:val="24"/>
                <w:szCs w:val="24"/>
              </w:rPr>
              <w:t>天</w:t>
            </w:r>
          </w:p>
          <w:p w:rsidR="00FE47A7" w:rsidRDefault="00364500" w:rsidP="008A0855">
            <w:pPr>
              <w:spacing w:line="360" w:lineRule="exact"/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bookmarkStart w:id="4" w:name="文字40"/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shape id="_x0000_s2078" type="#_x0000_t201" style="position:absolute;left:0;text-align:left;margin-left:.1pt;margin-top:1.35pt;width:42pt;height:15.75pt;z-index:251670016;mso-position-horizontal-relative:text;mso-position-vertical-relative:text;mso-width-relative:page;mso-height-relative:page" o:preferrelative="t" filled="f" stroked="f">
                  <v:imagedata r:id="rId12" o:title=""/>
                  <o:lock v:ext="edit" aspectratio="t"/>
                </v:shape>
                <w:control r:id="rId13" w:name="CheckBox1" w:shapeid="_x0000_s2078"/>
              </w:pict>
            </w:r>
            <w:r>
              <w:rPr>
                <w:rFonts w:ascii="仿宋_GB2312" w:eastAsia="仿宋_GB2312"/>
                <w:szCs w:val="21"/>
                <w:u w:val="single"/>
              </w:rPr>
              <w:fldChar w:fldCharType="begin">
                <w:ffData>
                  <w:name w:val="文字40"/>
                  <w:enabled/>
                  <w:calcOnExit w:val="0"/>
                  <w:textInput/>
                </w:ffData>
              </w:fldChar>
            </w:r>
            <w:r w:rsidR="003716E4">
              <w:rPr>
                <w:rFonts w:ascii="仿宋_GB2312" w:eastAsia="仿宋_GB2312"/>
                <w:szCs w:val="21"/>
                <w:u w:val="single"/>
              </w:rPr>
              <w:instrText xml:space="preserve"> </w:instrText>
            </w:r>
            <w:r w:rsidR="003716E4">
              <w:rPr>
                <w:rFonts w:ascii="仿宋_GB2312" w:eastAsia="仿宋_GB2312" w:hint="eastAsia"/>
                <w:szCs w:val="21"/>
                <w:u w:val="single"/>
              </w:rPr>
              <w:instrText>FORMTEXT</w:instrText>
            </w:r>
            <w:r w:rsidR="003716E4">
              <w:rPr>
                <w:rFonts w:ascii="仿宋_GB2312" w:eastAsia="仿宋_GB2312"/>
                <w:szCs w:val="21"/>
                <w:u w:val="single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  <w:u w:val="single"/>
              </w:rPr>
            </w:r>
            <w:r>
              <w:rPr>
                <w:rFonts w:ascii="仿宋_GB2312" w:eastAsia="仿宋_GB2312"/>
                <w:szCs w:val="21"/>
                <w:u w:val="single"/>
              </w:rPr>
              <w:fldChar w:fldCharType="separate"/>
            </w:r>
            <w:r w:rsidR="004B3943">
              <w:rPr>
                <w:rFonts w:ascii="仿宋_GB2312" w:eastAsia="仿宋_GB2312" w:hint="eastAsia"/>
                <w:szCs w:val="21"/>
                <w:u w:val="single"/>
              </w:rPr>
              <w:t>其中</w:t>
            </w:r>
            <w:r w:rsidR="008A0855">
              <w:rPr>
                <w:rFonts w:hint="eastAsia"/>
              </w:rPr>
              <w:t>XXX</w:t>
            </w:r>
            <w:r w:rsidR="004B3943">
              <w:rPr>
                <w:rFonts w:ascii="仿宋_GB2312" w:eastAsia="仿宋_GB2312" w:hint="eastAsia"/>
                <w:szCs w:val="21"/>
                <w:u w:val="single"/>
              </w:rPr>
              <w:t>停留</w:t>
            </w:r>
            <w:r w:rsidR="008A0855">
              <w:rPr>
                <w:rFonts w:hint="eastAsia"/>
              </w:rPr>
              <w:t>X</w:t>
            </w:r>
            <w:r w:rsidR="004B3943">
              <w:rPr>
                <w:rFonts w:ascii="仿宋_GB2312" w:eastAsia="仿宋_GB2312" w:hint="eastAsia"/>
                <w:szCs w:val="21"/>
                <w:u w:val="single"/>
              </w:rPr>
              <w:t>天</w:t>
            </w:r>
            <w:r>
              <w:rPr>
                <w:rFonts w:ascii="仿宋_GB2312" w:eastAsia="仿宋_GB2312"/>
                <w:szCs w:val="21"/>
                <w:u w:val="single"/>
              </w:rPr>
              <w:fldChar w:fldCharType="end"/>
            </w:r>
            <w:bookmarkEnd w:id="4"/>
          </w:p>
        </w:tc>
      </w:tr>
      <w:tr w:rsidR="00FE47A7">
        <w:trPr>
          <w:trHeight w:hRule="exact" w:val="1085"/>
        </w:trPr>
        <w:tc>
          <w:tcPr>
            <w:tcW w:w="1418" w:type="dxa"/>
            <w:gridSpan w:val="2"/>
            <w:vAlign w:val="center"/>
          </w:tcPr>
          <w:p w:rsidR="00FE47A7" w:rsidRDefault="00124627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邀请单位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FE47A7" w:rsidRDefault="00364500" w:rsidP="008A085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bookmarkStart w:id="5" w:name="文字8"/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  <w:bookmarkEnd w:id="5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7A7" w:rsidRDefault="00124627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经费来源</w:t>
            </w:r>
          </w:p>
          <w:p w:rsidR="00FE47A7" w:rsidRDefault="00124627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szCs w:val="21"/>
              </w:rPr>
              <w:t>（√为选中)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</w:tcPr>
          <w:p w:rsidR="00FE47A7" w:rsidRDefault="00364500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s2060" type="#_x0000_t201" alt="" style="position:absolute;left:0;text-align:left;margin-left:-.2pt;margin-top:3.8pt;width:108pt;height:15.75pt;z-index:-251659776;mso-position-horizontal-relative:text;mso-position-vertical-relative:text;mso-width-relative:page;mso-height-relative:page" o:preferrelative="t" filled="f" stroked="f">
                  <v:imagedata r:id="rId14" o:title=""/>
                  <o:lock v:ext="edit" aspectratio="t"/>
                </v:shape>
                <w:control r:id="rId15" w:name="Control 1036" w:shapeid="_x0000_s2060"/>
              </w:pict>
            </w:r>
          </w:p>
          <w:p w:rsidR="00FE47A7" w:rsidRDefault="00364500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s2061" type="#_x0000_t201" alt="" style="position:absolute;left:0;text-align:left;margin-left:-.5pt;margin-top:.45pt;width:108pt;height:18pt;z-index:-251658752;mso-width-relative:page;mso-height-relative:page" o:preferrelative="t" filled="f" stroked="f">
                  <v:imagedata r:id="rId16" o:title=""/>
                  <o:lock v:ext="edit" aspectratio="t"/>
                </v:shape>
                <w:control r:id="rId17" w:name="Control 1037" w:shapeid="_x0000_s2061"/>
              </w:pict>
            </w:r>
            <w:r>
              <w:rPr>
                <w:rFonts w:ascii="仿宋_GB2312" w:eastAsia="仿宋_GB2312"/>
                <w:sz w:val="24"/>
                <w:szCs w:val="24"/>
              </w:rPr>
              <w:pict>
                <v:shape id="_x0000_s2062" type="#_x0000_t201" alt="" style="position:absolute;left:0;text-align:left;margin-left:-.5pt;margin-top:16.2pt;width:174.75pt;height:18pt;z-index:-251657728;mso-width-relative:page;mso-height-relative:page" o:preferrelative="t" filled="f" stroked="f">
                  <v:imagedata r:id="rId18" o:title=""/>
                  <o:lock v:ext="edit" aspectratio="t"/>
                </v:shape>
                <w:control r:id="rId19" w:name="Control 1038" w:shapeid="_x0000_s2062"/>
              </w:pict>
            </w:r>
          </w:p>
          <w:p w:rsidR="00FE47A7" w:rsidRDefault="00FE47A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E47A7">
        <w:trPr>
          <w:trHeight w:hRule="exact" w:val="5675"/>
        </w:trPr>
        <w:tc>
          <w:tcPr>
            <w:tcW w:w="1418" w:type="dxa"/>
            <w:gridSpan w:val="2"/>
            <w:vAlign w:val="center"/>
          </w:tcPr>
          <w:p w:rsidR="00FE47A7" w:rsidRDefault="00124627">
            <w:pPr>
              <w:spacing w:line="520" w:lineRule="exact"/>
              <w:jc w:val="center"/>
              <w:rPr>
                <w:rFonts w:ascii="楷体_GB2312" w:eastAsia="楷体_GB2312" w:hAnsiTheme="minorEastAsia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出</w:t>
            </w:r>
          </w:p>
          <w:p w:rsidR="00FE47A7" w:rsidRDefault="00124627">
            <w:pPr>
              <w:spacing w:line="520" w:lineRule="exact"/>
              <w:jc w:val="center"/>
              <w:rPr>
                <w:rFonts w:ascii="楷体_GB2312" w:eastAsia="楷体_GB2312" w:hAnsiTheme="minorEastAsia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访</w:t>
            </w:r>
          </w:p>
          <w:p w:rsidR="00FE47A7" w:rsidRDefault="00124627">
            <w:pPr>
              <w:spacing w:line="520" w:lineRule="exact"/>
              <w:jc w:val="center"/>
              <w:rPr>
                <w:rFonts w:ascii="楷体_GB2312" w:eastAsia="楷体_GB2312" w:hAnsiTheme="minorEastAsia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任</w:t>
            </w:r>
          </w:p>
          <w:p w:rsidR="00FE47A7" w:rsidRDefault="00124627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355" w:type="dxa"/>
            <w:gridSpan w:val="5"/>
          </w:tcPr>
          <w:p w:rsidR="00FE47A7" w:rsidRDefault="00124627">
            <w:pPr>
              <w:spacing w:line="360" w:lineRule="exact"/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任务性质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（√为选中，可多选） ：</w:t>
            </w:r>
          </w:p>
          <w:p w:rsidR="00FE47A7" w:rsidRDefault="00364500">
            <w:pPr>
              <w:spacing w:line="600" w:lineRule="auto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object w:dxaOrig="1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alt="" style="width:66.1pt;height:18.25pt" o:ole="">
                  <v:imagedata r:id="rId20" o:title=""/>
                </v:shape>
                <w:control r:id="rId21" w:name="Control 1" w:shapeid="_x0000_i1049"/>
              </w:object>
            </w:r>
            <w:r>
              <w:rPr>
                <w:rFonts w:ascii="仿宋_GB2312" w:eastAsia="仿宋_GB2312"/>
                <w:sz w:val="24"/>
                <w:szCs w:val="24"/>
              </w:rPr>
              <w:object w:dxaOrig="1320" w:dyaOrig="360">
                <v:shape id="_x0000_i1051" type="#_x0000_t75" alt="" style="width:68.8pt;height:18.25pt" o:ole="">
                  <v:imagedata r:id="rId22" o:title=""/>
                </v:shape>
                <w:control r:id="rId23" w:name="Control 2" w:shapeid="_x0000_i1051"/>
              </w:object>
            </w:r>
            <w:r>
              <w:rPr>
                <w:rFonts w:ascii="仿宋_GB2312" w:eastAsia="仿宋_GB2312"/>
                <w:sz w:val="24"/>
                <w:szCs w:val="24"/>
              </w:rPr>
              <w:object w:dxaOrig="1320" w:dyaOrig="360">
                <v:shape id="_x0000_i1053" type="#_x0000_t75" alt="" style="width:76.3pt;height:18.25pt" o:ole="">
                  <v:imagedata r:id="rId24" o:title=""/>
                </v:shape>
                <w:control r:id="rId25" w:name="Control 3" w:shapeid="_x0000_i1053"/>
              </w:object>
            </w:r>
            <w:r>
              <w:rPr>
                <w:rFonts w:ascii="仿宋_GB2312" w:eastAsia="仿宋_GB2312"/>
                <w:sz w:val="24"/>
                <w:szCs w:val="24"/>
              </w:rPr>
              <w:object w:dxaOrig="1320" w:dyaOrig="360">
                <v:shape id="_x0000_i1055" type="#_x0000_t75" alt="" style="width:69.85pt;height:18.25pt" o:ole="">
                  <v:imagedata r:id="rId26" o:title=""/>
                </v:shape>
                <w:control r:id="rId27" w:name="Control 4" w:shapeid="_x0000_i1055"/>
              </w:object>
            </w:r>
            <w:r>
              <w:rPr>
                <w:rFonts w:ascii="仿宋_GB2312" w:eastAsia="仿宋_GB2312"/>
                <w:sz w:val="24"/>
                <w:szCs w:val="24"/>
              </w:rPr>
              <w:object w:dxaOrig="1320" w:dyaOrig="360">
                <v:shape id="_x0000_i1057" type="#_x0000_t75" alt="" style="width:77.35pt;height:18.25pt" o:ole="">
                  <v:imagedata r:id="rId28" o:title=""/>
                </v:shape>
                <w:control r:id="rId29" w:name="Control 5" w:shapeid="_x0000_i1057"/>
              </w:object>
            </w:r>
          </w:p>
          <w:p w:rsidR="00FE47A7" w:rsidRDefault="00FE47A7" w:rsidP="00B90288">
            <w:pPr>
              <w:spacing w:line="24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  <w:p w:rsidR="00FE47A7" w:rsidRDefault="00124627">
            <w:pPr>
              <w:tabs>
                <w:tab w:val="left" w:pos="3191"/>
              </w:tabs>
              <w:spacing w:line="360" w:lineRule="exact"/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任务内容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（按出访先后顺序填写，字数不超300字） ：</w:t>
            </w:r>
          </w:p>
          <w:p w:rsidR="00FE47A7" w:rsidRDefault="00364500" w:rsidP="008A0855">
            <w:pPr>
              <w:tabs>
                <w:tab w:val="left" w:pos="2055"/>
              </w:tabs>
              <w:spacing w:line="360" w:lineRule="exact"/>
              <w:ind w:firstLineChars="100" w:firstLine="2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6" w:name="文字1"/>
            <w:r w:rsidR="00124627">
              <w:rPr>
                <w:rFonts w:asciiTheme="minorEastAsia" w:hAnsiTheme="minorEastAsia" w:cs="仿宋_GB2312" w:hint="eastAsia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  <w:bookmarkEnd w:id="6"/>
          </w:p>
        </w:tc>
      </w:tr>
      <w:tr w:rsidR="00FE47A7">
        <w:trPr>
          <w:trHeight w:val="1323"/>
        </w:trPr>
        <w:tc>
          <w:tcPr>
            <w:tcW w:w="1418" w:type="dxa"/>
            <w:gridSpan w:val="2"/>
            <w:vAlign w:val="center"/>
          </w:tcPr>
          <w:p w:rsidR="00FE47A7" w:rsidRDefault="00124627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承诺事项</w:t>
            </w:r>
          </w:p>
        </w:tc>
        <w:tc>
          <w:tcPr>
            <w:tcW w:w="9355" w:type="dxa"/>
            <w:gridSpan w:val="5"/>
            <w:vAlign w:val="center"/>
          </w:tcPr>
          <w:p w:rsidR="00FE47A7" w:rsidRDefault="00364500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364500">
              <w:rPr>
                <w:rFonts w:ascii="黑体" w:eastAsia="黑体"/>
                <w:szCs w:val="21"/>
              </w:rPr>
              <w:pict>
                <v:shape id="_x0000_s2065" type="#_x0000_t201" alt="" style="position:absolute;left:0;text-align:left;margin-left:369.85pt;margin-top:.7pt;width:35.25pt;height:18pt;z-index:-251655680;mso-position-horizontal-relative:text;mso-position-vertical-relative:text;mso-width-relative:page;mso-height-relative:page" o:preferrelative="t" filled="f" stroked="f">
                  <v:imagedata r:id="rId30" o:title=""/>
                  <o:lock v:ext="edit" aspectratio="t"/>
                </v:shape>
                <w:control r:id="rId31" w:name="Control 1041" w:shapeid="_x0000_s2065"/>
              </w:pict>
            </w:r>
            <w:r w:rsidRPr="00364500">
              <w:rPr>
                <w:rFonts w:ascii="黑体" w:eastAsia="黑体"/>
                <w:szCs w:val="21"/>
              </w:rPr>
              <w:pict>
                <v:shape id="_x0000_s2063" type="#_x0000_t201" alt="" style="position:absolute;left:0;text-align:left;margin-left:338.75pt;margin-top:.4pt;width:26.25pt;height:18pt;z-index:-251656704;mso-position-horizontal-relative:text;mso-position-vertical-relative:text;mso-width-relative:page;mso-height-relative:page" o:preferrelative="t" filled="f" stroked="f">
                  <v:imagedata r:id="rId32" o:title=""/>
                  <o:lock v:ext="edit" aspectratio="t"/>
                </v:shape>
                <w:control r:id="rId33" w:name="Control 1039" w:shapeid="_x0000_s2063"/>
              </w:pict>
            </w:r>
            <w:r w:rsidR="00124627">
              <w:rPr>
                <w:rFonts w:ascii="黑体" w:eastAsia="黑体" w:hint="eastAsia"/>
                <w:szCs w:val="21"/>
              </w:rPr>
              <w:t>1.本事项已列入本单位年度因公出国计划</w:t>
            </w:r>
          </w:p>
          <w:p w:rsidR="00FE47A7" w:rsidRDefault="00364500" w:rsidP="00FE47A7">
            <w:pPr>
              <w:spacing w:line="320" w:lineRule="exact"/>
              <w:ind w:left="206" w:hangingChars="98" w:hanging="206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pict>
                <v:shape id="_x0000_s2068" type="#_x0000_t201" alt="" style="position:absolute;left:0;text-align:left;margin-left:370.35pt;margin-top:15.25pt;width:36.75pt;height:18pt;z-index:-251652608;mso-width-relative:page;mso-height-relative:page" o:preferrelative="t" filled="f" stroked="f">
                  <v:imagedata r:id="rId34" o:title=""/>
                  <o:lock v:ext="edit" aspectratio="t"/>
                </v:shape>
                <w:control r:id="rId35" w:name="Control 1044" w:shapeid="_x0000_s2068"/>
              </w:pict>
            </w:r>
            <w:r>
              <w:rPr>
                <w:rFonts w:ascii="黑体" w:eastAsia="黑体"/>
                <w:szCs w:val="21"/>
              </w:rPr>
              <w:pict>
                <v:shape id="_x0000_s2067" type="#_x0000_t201" alt="" style="position:absolute;left:0;text-align:left;margin-left:371.15pt;margin-top:1.05pt;width:36pt;height:18pt;z-index:-251653632;mso-width-relative:page;mso-height-relative:page" o:preferrelative="t" filled="f" stroked="f">
                  <v:imagedata r:id="rId36" o:title=""/>
                  <o:lock v:ext="edit" aspectratio="t"/>
                </v:shape>
                <w:control r:id="rId37" w:name="Control 1043" w:shapeid="_x0000_s2067"/>
              </w:pict>
            </w:r>
            <w:r>
              <w:rPr>
                <w:rFonts w:ascii="黑体" w:eastAsia="黑体"/>
                <w:szCs w:val="21"/>
              </w:rPr>
              <w:pict>
                <v:shape id="_x0000_s2066" type="#_x0000_t201" alt="" style="position:absolute;left:0;text-align:left;margin-left:338.65pt;margin-top:1.95pt;width:28.5pt;height:18pt;z-index:-251654656;mso-width-relative:page;mso-height-relative:page" o:preferrelative="t" filled="f" stroked="f">
                  <v:imagedata r:id="rId38" o:title=""/>
                  <o:lock v:ext="edit" aspectratio="t"/>
                </v:shape>
                <w:control r:id="rId39" w:name="Control 1042" w:shapeid="_x0000_s2066"/>
              </w:pict>
            </w:r>
            <w:r w:rsidR="00124627">
              <w:rPr>
                <w:rFonts w:ascii="黑体" w:eastAsia="黑体" w:hint="eastAsia"/>
                <w:szCs w:val="21"/>
              </w:rPr>
              <w:t xml:space="preserve">2.本事项已按规定在团组成员所在单位进行公示且无异议。 </w:t>
            </w:r>
          </w:p>
          <w:p w:rsidR="00FE47A7" w:rsidRDefault="00364500" w:rsidP="00FE47A7">
            <w:pPr>
              <w:spacing w:line="320" w:lineRule="exact"/>
              <w:ind w:left="206" w:hangingChars="98" w:hanging="206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pict>
                <v:shape id="_x0000_s2069" type="#_x0000_t201" alt="" style="position:absolute;left:0;text-align:left;margin-left:339.75pt;margin-top:-.25pt;width:29.25pt;height:18pt;z-index:-251651584;mso-width-relative:page;mso-height-relative:page" o:preferrelative="t" filled="f" stroked="f">
                  <v:imagedata r:id="rId40" o:title=""/>
                  <o:lock v:ext="edit" aspectratio="t"/>
                </v:shape>
                <w:control r:id="rId41" w:name="Control 1045" w:shapeid="_x0000_s2069"/>
              </w:pict>
            </w:r>
            <w:r w:rsidR="00124627">
              <w:rPr>
                <w:rFonts w:ascii="黑体" w:eastAsia="黑体" w:hint="eastAsia"/>
                <w:szCs w:val="21"/>
              </w:rPr>
              <w:t xml:space="preserve">3.团组成员的因私出国（境）证件已按规定交由组织人事部门统一保管。 </w:t>
            </w:r>
          </w:p>
          <w:p w:rsidR="00FE47A7" w:rsidRDefault="00364500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64500">
              <w:rPr>
                <w:rFonts w:ascii="黑体" w:eastAsia="黑体"/>
                <w:szCs w:val="21"/>
              </w:rPr>
              <w:pict>
                <v:shape id="_x0000_s2071" type="#_x0000_t201" alt="" style="position:absolute;margin-left:339.45pt;margin-top:.95pt;width:27pt;height:17.25pt;z-index:-251649536;mso-width-relative:page;mso-height-relative:page" o:preferrelative="t" filled="f" stroked="f">
                  <v:imagedata r:id="rId42" o:title=""/>
                  <o:lock v:ext="edit" aspectratio="t"/>
                </v:shape>
                <w:control r:id="rId43" w:name="Control 1047" w:shapeid="_x0000_s2071"/>
              </w:pict>
            </w:r>
            <w:r w:rsidRPr="00364500">
              <w:rPr>
                <w:rFonts w:ascii="黑体" w:eastAsia="黑体"/>
                <w:szCs w:val="21"/>
              </w:rPr>
              <w:pict>
                <v:shape id="_x0000_s2070" type="#_x0000_t201" alt="" style="position:absolute;margin-left:369.35pt;margin-top:.75pt;width:33pt;height:17.25pt;z-index:-251650560;mso-width-relative:page;mso-height-relative:page" o:preferrelative="t" filled="f" stroked="f">
                  <v:imagedata r:id="rId44" o:title=""/>
                  <o:lock v:ext="edit" aspectratio="t"/>
                </v:shape>
                <w:control r:id="rId45" w:name="Control 1046" w:shapeid="_x0000_s2070"/>
              </w:pict>
            </w:r>
            <w:r w:rsidR="00124627">
              <w:rPr>
                <w:rFonts w:ascii="黑体" w:eastAsia="黑体" w:hint="eastAsia"/>
                <w:szCs w:val="21"/>
              </w:rPr>
              <w:t xml:space="preserve">4.本团组未通过中介机构联系邀请函。 </w:t>
            </w:r>
          </w:p>
        </w:tc>
      </w:tr>
      <w:tr w:rsidR="00FE47A7">
        <w:trPr>
          <w:trHeight w:val="3137"/>
        </w:trPr>
        <w:tc>
          <w:tcPr>
            <w:tcW w:w="1418" w:type="dxa"/>
            <w:gridSpan w:val="2"/>
            <w:vAlign w:val="center"/>
          </w:tcPr>
          <w:p w:rsidR="00FE47A7" w:rsidRDefault="00124627">
            <w:pPr>
              <w:spacing w:line="520" w:lineRule="exact"/>
              <w:jc w:val="center"/>
              <w:rPr>
                <w:rFonts w:ascii="楷体_GB2312" w:eastAsia="楷体_GB2312" w:hAnsiTheme="minorEastAsia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组团单位</w:t>
            </w:r>
          </w:p>
          <w:p w:rsidR="00FE47A7" w:rsidRDefault="00124627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4252" w:type="dxa"/>
          </w:tcPr>
          <w:p w:rsidR="00FE47A7" w:rsidRDefault="00FE47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716E4" w:rsidRDefault="003716E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E47A7" w:rsidRDefault="00FE47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E47A7" w:rsidRDefault="0012462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</w:p>
          <w:p w:rsidR="00FE47A7" w:rsidRDefault="00FE47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E47A7" w:rsidRDefault="00FE47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E47A7" w:rsidRDefault="0012462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（单位公章）</w:t>
            </w:r>
          </w:p>
          <w:p w:rsidR="00FE47A7" w:rsidRDefault="00124627" w:rsidP="0021064A">
            <w:pPr>
              <w:spacing w:line="3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年    月    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E47A7" w:rsidRDefault="00124627">
            <w:pPr>
              <w:spacing w:line="520" w:lineRule="exact"/>
              <w:jc w:val="center"/>
              <w:rPr>
                <w:rFonts w:ascii="楷体_GB2312" w:eastAsia="楷体_GB2312" w:hAnsiTheme="minorEastAsia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主管单位</w:t>
            </w:r>
          </w:p>
          <w:p w:rsidR="00FE47A7" w:rsidRDefault="00124627">
            <w:pPr>
              <w:spacing w:line="520" w:lineRule="exact"/>
              <w:jc w:val="center"/>
              <w:rPr>
                <w:rFonts w:ascii="楷体_GB2312" w:eastAsia="楷体_GB2312" w:hAnsiTheme="minorEastAsia"/>
                <w:b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</w:tcPr>
          <w:p w:rsidR="0021064A" w:rsidRDefault="0021064A" w:rsidP="0021064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4A" w:rsidRDefault="0021064A" w:rsidP="0021064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4A" w:rsidRDefault="0021064A" w:rsidP="0021064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4A" w:rsidRDefault="0021064A" w:rsidP="0021064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</w:p>
          <w:p w:rsidR="0021064A" w:rsidRDefault="0021064A" w:rsidP="0021064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4A" w:rsidRDefault="0021064A" w:rsidP="0021064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4A" w:rsidRDefault="0021064A" w:rsidP="0021064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（单位公章）</w:t>
            </w:r>
          </w:p>
          <w:p w:rsidR="00FE47A7" w:rsidRDefault="0021064A" w:rsidP="0021064A">
            <w:pPr>
              <w:spacing w:line="3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年    月    日</w:t>
            </w:r>
          </w:p>
        </w:tc>
      </w:tr>
    </w:tbl>
    <w:p w:rsidR="00FE47A7" w:rsidRDefault="00FE47A7">
      <w:pPr>
        <w:spacing w:line="520" w:lineRule="exact"/>
        <w:rPr>
          <w:rFonts w:ascii="方正小标宋简体" w:eastAsia="方正小标宋简体"/>
          <w:sz w:val="32"/>
          <w:szCs w:val="32"/>
        </w:rPr>
        <w:sectPr w:rsidR="00FE47A7">
          <w:headerReference w:type="default" r:id="rId46"/>
          <w:footerReference w:type="default" r:id="rId47"/>
          <w:pgSz w:w="11906" w:h="16838"/>
          <w:pgMar w:top="1135" w:right="567" w:bottom="851" w:left="567" w:header="851" w:footer="384" w:gutter="0"/>
          <w:cols w:space="425"/>
          <w:docGrid w:type="lines" w:linePitch="312"/>
        </w:sectPr>
      </w:pPr>
    </w:p>
    <w:tbl>
      <w:tblPr>
        <w:tblStyle w:val="a8"/>
        <w:tblW w:w="10773" w:type="dxa"/>
        <w:tblInd w:w="108" w:type="dxa"/>
        <w:tblLayout w:type="fixed"/>
        <w:tblLook w:val="04A0"/>
      </w:tblPr>
      <w:tblGrid>
        <w:gridCol w:w="1418"/>
        <w:gridCol w:w="850"/>
        <w:gridCol w:w="1560"/>
        <w:gridCol w:w="2835"/>
        <w:gridCol w:w="1134"/>
        <w:gridCol w:w="992"/>
        <w:gridCol w:w="1984"/>
      </w:tblGrid>
      <w:tr w:rsidR="00FE47A7">
        <w:trPr>
          <w:trHeight w:val="937"/>
        </w:trPr>
        <w:tc>
          <w:tcPr>
            <w:tcW w:w="10773" w:type="dxa"/>
            <w:gridSpan w:val="7"/>
            <w:vAlign w:val="center"/>
          </w:tcPr>
          <w:p w:rsidR="00FE47A7" w:rsidRDefault="00124627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人员名单</w:t>
            </w:r>
          </w:p>
          <w:p w:rsidR="00FE47A7" w:rsidRDefault="00124627">
            <w:pPr>
              <w:spacing w:line="40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（此处加盖组团单位公章）</w:t>
            </w:r>
          </w:p>
        </w:tc>
      </w:tr>
      <w:tr w:rsidR="00FE47A7">
        <w:trPr>
          <w:trHeight w:val="794"/>
        </w:trPr>
        <w:tc>
          <w:tcPr>
            <w:tcW w:w="1418" w:type="dxa"/>
            <w:vAlign w:val="center"/>
          </w:tcPr>
          <w:p w:rsidR="00FE47A7" w:rsidRDefault="00124627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FE47A7" w:rsidRDefault="00124627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 w:rsidR="00FE47A7" w:rsidRDefault="00124627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835" w:type="dxa"/>
            <w:vAlign w:val="center"/>
          </w:tcPr>
          <w:p w:rsidR="00FE47A7" w:rsidRDefault="00124627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FE47A7" w:rsidRDefault="00124627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124627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级别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124627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出国记录</w:t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364500" w:rsidP="008A0855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bookmarkStart w:id="7" w:name="文字9"/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  <w:bookmarkEnd w:id="7"/>
          </w:p>
        </w:tc>
        <w:tc>
          <w:tcPr>
            <w:tcW w:w="850" w:type="dxa"/>
            <w:vAlign w:val="center"/>
          </w:tcPr>
          <w:p w:rsidR="00FE47A7" w:rsidRDefault="00364500" w:rsidP="008A0855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364500" w:rsidP="008A0855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bookmarkStart w:id="8" w:name="文字11"/>
            <w:r w:rsidR="00124627">
              <w:rPr>
                <w:rFonts w:asciiTheme="minorEastAsia" w:hAnsiTheme="minorEastAsia" w:hint="eastAsia"/>
                <w:szCs w:val="21"/>
              </w:rPr>
              <w:instrText>FORMTEXT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/>
                <w:szCs w:val="21"/>
              </w:rPr>
              <w:t> </w:t>
            </w:r>
            <w:r w:rsidR="008A0855">
              <w:rPr>
                <w:rFonts w:asciiTheme="minorEastAsia" w:hAnsiTheme="minorEastAsia"/>
                <w:szCs w:val="21"/>
              </w:rPr>
              <w:t> </w:t>
            </w:r>
            <w:r w:rsidR="008A0855">
              <w:rPr>
                <w:rFonts w:asciiTheme="minorEastAsia" w:hAnsiTheme="minorEastAsia"/>
                <w:szCs w:val="21"/>
              </w:rPr>
              <w:t> </w:t>
            </w:r>
            <w:r w:rsidR="008A0855">
              <w:rPr>
                <w:rFonts w:asciiTheme="minorEastAsia" w:hAnsiTheme="minorEastAsia"/>
                <w:szCs w:val="21"/>
              </w:rPr>
              <w:t> </w:t>
            </w:r>
            <w:r w:rsidR="008A0855">
              <w:rPr>
                <w:rFonts w:asciiTheme="minorEastAsia" w:hAnsiTheme="minorEastAsia"/>
                <w:szCs w:val="21"/>
              </w:rPr>
              <w:t>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8"/>
          </w:p>
        </w:tc>
        <w:tc>
          <w:tcPr>
            <w:tcW w:w="2835" w:type="dxa"/>
            <w:vAlign w:val="center"/>
          </w:tcPr>
          <w:p w:rsidR="00FE47A7" w:rsidRDefault="00364500" w:rsidP="008A0855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364500" w:rsidP="008A085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364500" w:rsidP="008A085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364500" w:rsidP="008A0855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364500" w:rsidP="008A0855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E47A7" w:rsidRDefault="00364500" w:rsidP="008A0855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364500" w:rsidP="008A0855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hint="eastAsia"/>
                <w:szCs w:val="21"/>
              </w:rPr>
              <w:instrText>FORMTEXT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/>
                <w:szCs w:val="21"/>
              </w:rPr>
              <w:t> </w:t>
            </w:r>
            <w:r w:rsidR="008A0855">
              <w:rPr>
                <w:rFonts w:asciiTheme="minorEastAsia" w:hAnsiTheme="minorEastAsia"/>
                <w:szCs w:val="21"/>
              </w:rPr>
              <w:t> </w:t>
            </w:r>
            <w:r w:rsidR="008A0855">
              <w:rPr>
                <w:rFonts w:asciiTheme="minorEastAsia" w:hAnsiTheme="minorEastAsia"/>
                <w:szCs w:val="21"/>
              </w:rPr>
              <w:t> </w:t>
            </w:r>
            <w:r w:rsidR="008A0855">
              <w:rPr>
                <w:rFonts w:asciiTheme="minorEastAsia" w:hAnsiTheme="minorEastAsia"/>
                <w:szCs w:val="21"/>
              </w:rPr>
              <w:t> </w:t>
            </w:r>
            <w:r w:rsidR="008A0855">
              <w:rPr>
                <w:rFonts w:asciiTheme="minorEastAsia" w:hAnsiTheme="minorEastAsia"/>
                <w:szCs w:val="21"/>
              </w:rPr>
              <w:t>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E47A7" w:rsidRDefault="00364500" w:rsidP="008A0855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364500" w:rsidP="008A085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364500" w:rsidP="008A085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364500" w:rsidP="008A0855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364500" w:rsidP="008A0855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E47A7" w:rsidRDefault="00364500" w:rsidP="008A0855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364500" w:rsidP="008A0855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hint="eastAsia"/>
                <w:szCs w:val="21"/>
              </w:rPr>
              <w:instrText>FORMTEXT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/>
                <w:szCs w:val="21"/>
              </w:rPr>
              <w:t> </w:t>
            </w:r>
            <w:r w:rsidR="008A0855">
              <w:rPr>
                <w:rFonts w:asciiTheme="minorEastAsia" w:hAnsiTheme="minorEastAsia"/>
                <w:szCs w:val="21"/>
              </w:rPr>
              <w:t> </w:t>
            </w:r>
            <w:r w:rsidR="008A0855">
              <w:rPr>
                <w:rFonts w:asciiTheme="minorEastAsia" w:hAnsiTheme="minorEastAsia"/>
                <w:szCs w:val="21"/>
              </w:rPr>
              <w:t> </w:t>
            </w:r>
            <w:r w:rsidR="008A0855">
              <w:rPr>
                <w:rFonts w:asciiTheme="minorEastAsia" w:hAnsiTheme="minorEastAsia"/>
                <w:szCs w:val="21"/>
              </w:rPr>
              <w:t> </w:t>
            </w:r>
            <w:r w:rsidR="008A0855">
              <w:rPr>
                <w:rFonts w:asciiTheme="minorEastAsia" w:hAnsiTheme="minorEastAsia"/>
                <w:szCs w:val="21"/>
              </w:rPr>
              <w:t>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E47A7" w:rsidRDefault="00364500" w:rsidP="008A0855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364500" w:rsidP="008A085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364500" w:rsidP="008A085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364500" w:rsidP="008A0855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364500" w:rsidP="008A0855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/>
                <w:szCs w:val="21"/>
              </w:rPr>
              <w:t>  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26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/>
                <w:szCs w:val="21"/>
              </w:rPr>
              <w:instrText xml:space="preserve"> FORMTEXT 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/>
                <w:szCs w:val="21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E47A7" w:rsidRDefault="0036450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364500" w:rsidP="008A085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364500" w:rsidP="008A085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 w:rsidR="008A0855">
              <w:rPr>
                <w:rFonts w:asciiTheme="minorEastAsia" w:hAnsiTheme="minorEastAsia" w:cs="仿宋_GB2312"/>
                <w:szCs w:val="21"/>
              </w:rPr>
              <w:t>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36450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/>
                <w:szCs w:val="21"/>
              </w:rPr>
              <w:t>  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/>
                <w:szCs w:val="21"/>
              </w:rPr>
              <w:instrText xml:space="preserve"> FORMTEXT 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/>
                <w:szCs w:val="21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E47A7" w:rsidRDefault="0036450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3645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eastAsia="MS Mincho" w:hAnsi="MS Mincho" w:cs="MS Mincho" w:hint="eastAsia"/>
                <w:szCs w:val="21"/>
              </w:rPr>
              <w:t>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3645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eastAsia="MS Mincho" w:hAnsi="MS Mincho" w:cs="MS Mincho" w:hint="eastAsia"/>
                <w:szCs w:val="21"/>
              </w:rPr>
              <w:t>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36450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/>
                <w:szCs w:val="21"/>
              </w:rPr>
              <w:t>  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26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/>
                <w:szCs w:val="21"/>
              </w:rPr>
              <w:instrText xml:space="preserve"> FORMTEXT 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/>
                <w:szCs w:val="21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E47A7" w:rsidRDefault="0036450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3645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3645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36450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/>
                <w:szCs w:val="21"/>
              </w:rPr>
              <w:t>  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/>
                <w:szCs w:val="21"/>
              </w:rPr>
              <w:instrText xml:space="preserve"> FORMTEXT 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/>
                <w:szCs w:val="21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E47A7" w:rsidRDefault="0036450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3645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3645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36450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/>
                <w:szCs w:val="21"/>
              </w:rPr>
              <w:t>  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26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/>
                <w:szCs w:val="21"/>
              </w:rPr>
              <w:instrText xml:space="preserve"> FORMTEXT 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/>
                <w:szCs w:val="21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E47A7" w:rsidRDefault="0036450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3645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3645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36450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/>
                <w:szCs w:val="21"/>
              </w:rPr>
              <w:t>  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26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/>
                <w:szCs w:val="21"/>
              </w:rPr>
              <w:instrText xml:space="preserve"> FORMTEXT 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/>
                <w:szCs w:val="21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E47A7" w:rsidRDefault="0036450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3645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3645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36450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/>
                <w:szCs w:val="21"/>
              </w:rPr>
              <w:t>  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364500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/>
                <w:szCs w:val="21"/>
              </w:rPr>
              <w:instrText xml:space="preserve"> FORMTEXT 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/>
                <w:szCs w:val="21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E47A7" w:rsidRDefault="0036450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3645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3645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36450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hRule="exact" w:val="941"/>
        </w:trPr>
        <w:tc>
          <w:tcPr>
            <w:tcW w:w="10773" w:type="dxa"/>
            <w:gridSpan w:val="7"/>
            <w:vAlign w:val="center"/>
          </w:tcPr>
          <w:p w:rsidR="00FE47A7" w:rsidRDefault="00FE47A7">
            <w:pPr>
              <w:spacing w:line="3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E47A7" w:rsidRDefault="00124627" w:rsidP="008A0855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3493135</wp:posOffset>
                  </wp:positionH>
                  <wp:positionV relativeFrom="page">
                    <wp:posOffset>405130</wp:posOffset>
                  </wp:positionV>
                  <wp:extent cx="1533525" cy="19050"/>
                  <wp:effectExtent l="0" t="0" r="0" b="0"/>
                  <wp:wrapNone/>
                  <wp:docPr id="2" name="图片 2" descr="C:\Users\lenovo\Desktop\图片2.png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lenovo\Desktop\图片2.png图片2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1009650</wp:posOffset>
                  </wp:positionH>
                  <wp:positionV relativeFrom="page">
                    <wp:posOffset>396240</wp:posOffset>
                  </wp:positionV>
                  <wp:extent cx="971550" cy="19050"/>
                  <wp:effectExtent l="0" t="0" r="0" b="0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专办员</w:t>
            </w:r>
            <w:proofErr w:type="gramEnd"/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姓名：</w:t>
            </w:r>
            <w:r w:rsidR="00364500"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 w:rsidR="00364500">
              <w:rPr>
                <w:rFonts w:asciiTheme="minorEastAsia" w:hAnsiTheme="minorEastAsia" w:cs="仿宋_GB2312" w:hint="eastAsia"/>
                <w:szCs w:val="21"/>
              </w:rPr>
            </w:r>
            <w:r w:rsidR="00364500"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8A0855">
              <w:rPr>
                <w:rFonts w:ascii="MS Mincho" w:eastAsia="MS Mincho" w:hAnsi="MS Mincho" w:cs="MS Mincho" w:hint="eastAsia"/>
                <w:szCs w:val="21"/>
              </w:rPr>
              <w:t> </w:t>
            </w:r>
            <w:r w:rsidR="008A0855">
              <w:rPr>
                <w:rFonts w:ascii="MS Mincho" w:eastAsia="MS Mincho" w:hAnsi="MS Mincho" w:cs="MS Mincho" w:hint="eastAsia"/>
                <w:szCs w:val="21"/>
              </w:rPr>
              <w:t> </w:t>
            </w:r>
            <w:r w:rsidR="008A0855">
              <w:rPr>
                <w:rFonts w:ascii="MS Mincho" w:eastAsia="MS Mincho" w:hAnsi="MS Mincho" w:cs="MS Mincho" w:hint="eastAsia"/>
                <w:szCs w:val="21"/>
              </w:rPr>
              <w:t> </w:t>
            </w:r>
            <w:r w:rsidR="008A0855">
              <w:rPr>
                <w:rFonts w:ascii="MS Mincho" w:eastAsia="MS Mincho" w:hAnsi="MS Mincho" w:cs="MS Mincho" w:hint="eastAsia"/>
                <w:szCs w:val="21"/>
              </w:rPr>
              <w:t> </w:t>
            </w:r>
            <w:r w:rsidR="008A0855">
              <w:rPr>
                <w:rFonts w:ascii="MS Mincho" w:eastAsia="MS Mincho" w:hAnsi="MS Mincho" w:cs="MS Mincho" w:hint="eastAsia"/>
                <w:szCs w:val="21"/>
              </w:rPr>
              <w:t> </w:t>
            </w:r>
            <w:r w:rsidR="00364500"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联系电话：</w:t>
            </w:r>
            <w:bookmarkStart w:id="9" w:name="文字32"/>
            <w:r w:rsidR="00364500">
              <w:rPr>
                <w:rFonts w:asciiTheme="minorEastAsia" w:hAnsiTheme="minorEastAsia" w:cstheme="minorEastAsia" w:hint="eastAsia"/>
                <w:szCs w:val="21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 w:cstheme="minorEastAsia" w:hint="eastAsia"/>
                <w:szCs w:val="21"/>
              </w:rPr>
              <w:instrText>FORMTEXT</w:instrText>
            </w:r>
            <w:r w:rsidR="00364500">
              <w:rPr>
                <w:rFonts w:asciiTheme="minorEastAsia" w:hAnsiTheme="minorEastAsia" w:cstheme="minorEastAsia" w:hint="eastAsia"/>
                <w:szCs w:val="21"/>
              </w:rPr>
            </w:r>
            <w:r w:rsidR="00364500">
              <w:rPr>
                <w:rFonts w:asciiTheme="minorEastAsia" w:hAnsiTheme="minorEastAsia" w:cstheme="minorEastAsia" w:hint="eastAsia"/>
                <w:szCs w:val="21"/>
              </w:rPr>
              <w:fldChar w:fldCharType="separate"/>
            </w:r>
            <w:r w:rsidR="008A0855">
              <w:rPr>
                <w:rFonts w:asciiTheme="minorEastAsia" w:hAnsiTheme="minorEastAsia" w:cstheme="minorEastAsia"/>
                <w:szCs w:val="21"/>
              </w:rPr>
              <w:t> </w:t>
            </w:r>
            <w:r w:rsidR="008A0855">
              <w:rPr>
                <w:rFonts w:asciiTheme="minorEastAsia" w:hAnsiTheme="minorEastAsia" w:cstheme="minorEastAsia"/>
                <w:szCs w:val="21"/>
              </w:rPr>
              <w:t> </w:t>
            </w:r>
            <w:r w:rsidR="008A0855">
              <w:rPr>
                <w:rFonts w:asciiTheme="minorEastAsia" w:hAnsiTheme="minorEastAsia" w:cstheme="minorEastAsia"/>
                <w:szCs w:val="21"/>
              </w:rPr>
              <w:t> </w:t>
            </w:r>
            <w:r w:rsidR="008A0855">
              <w:rPr>
                <w:rFonts w:asciiTheme="minorEastAsia" w:hAnsiTheme="minorEastAsia" w:cstheme="minorEastAsia"/>
                <w:szCs w:val="21"/>
              </w:rPr>
              <w:t> </w:t>
            </w:r>
            <w:r w:rsidR="008A0855">
              <w:rPr>
                <w:rFonts w:asciiTheme="minorEastAsia" w:hAnsiTheme="minorEastAsia" w:cstheme="minorEastAsia"/>
                <w:szCs w:val="21"/>
              </w:rPr>
              <w:t> </w:t>
            </w:r>
            <w:r w:rsidR="00364500">
              <w:rPr>
                <w:rFonts w:asciiTheme="minorEastAsia" w:hAnsiTheme="minorEastAsia" w:cstheme="minorEastAsia" w:hint="eastAsia"/>
                <w:szCs w:val="21"/>
              </w:rPr>
              <w:fldChar w:fldCharType="end"/>
            </w:r>
            <w:bookmarkEnd w:id="9"/>
          </w:p>
        </w:tc>
      </w:tr>
      <w:tr w:rsidR="00FE47A7">
        <w:trPr>
          <w:trHeight w:hRule="exact" w:val="1663"/>
        </w:trPr>
        <w:tc>
          <w:tcPr>
            <w:tcW w:w="1418" w:type="dxa"/>
            <w:vAlign w:val="center"/>
          </w:tcPr>
          <w:p w:rsidR="00FE47A7" w:rsidRDefault="00124627">
            <w:pPr>
              <w:spacing w:line="280" w:lineRule="exac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填表说明</w:t>
            </w:r>
          </w:p>
        </w:tc>
        <w:tc>
          <w:tcPr>
            <w:tcW w:w="9355" w:type="dxa"/>
            <w:gridSpan w:val="6"/>
            <w:vAlign w:val="center"/>
          </w:tcPr>
          <w:p w:rsidR="00FE47A7" w:rsidRDefault="00124627">
            <w:pPr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1.本表用A4纸正反面打印，请勿涂改。</w:t>
            </w:r>
          </w:p>
          <w:p w:rsidR="00FE47A7" w:rsidRDefault="00124627">
            <w:pPr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2.团组人数超出本表时，请勿修改本表格式，另附人员名单，并加盖组团单位公章和骑缝章。</w:t>
            </w:r>
          </w:p>
          <w:p w:rsidR="00FE47A7" w:rsidRDefault="00124627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3.“出国记录”填写最近一次出国的时间和国家，赴港澳台不填。</w:t>
            </w:r>
          </w:p>
        </w:tc>
      </w:tr>
    </w:tbl>
    <w:p w:rsidR="00FE47A7" w:rsidRDefault="00FE47A7">
      <w:pPr>
        <w:spacing w:line="300" w:lineRule="exact"/>
        <w:jc w:val="right"/>
        <w:rPr>
          <w:rFonts w:ascii="楷体_GB2312" w:eastAsia="楷体_GB2312"/>
          <w:szCs w:val="21"/>
        </w:rPr>
      </w:pPr>
    </w:p>
    <w:p w:rsidR="00FE47A7" w:rsidRDefault="00124627">
      <w:pPr>
        <w:spacing w:line="300" w:lineRule="exact"/>
        <w:jc w:val="righ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2020年第一版</w:t>
      </w:r>
    </w:p>
    <w:sectPr w:rsidR="00FE47A7" w:rsidSect="00FE47A7">
      <w:pgSz w:w="11906" w:h="16838"/>
      <w:pgMar w:top="851" w:right="567" w:bottom="851" w:left="567" w:header="851" w:footer="526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288" w:rsidRDefault="00B90288" w:rsidP="00FE47A7">
      <w:r>
        <w:separator/>
      </w:r>
    </w:p>
  </w:endnote>
  <w:endnote w:type="continuationSeparator" w:id="1">
    <w:p w:rsidR="00B90288" w:rsidRDefault="00B90288" w:rsidP="00FE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3140201"/>
    </w:sdtPr>
    <w:sdtEndPr>
      <w:rPr>
        <w:rFonts w:asciiTheme="minorEastAsia" w:hAnsiTheme="minorEastAsia"/>
      </w:rPr>
    </w:sdtEndPr>
    <w:sdtContent>
      <w:sdt>
        <w:sdtPr>
          <w:id w:val="98381352"/>
        </w:sdtPr>
        <w:sdtEndPr>
          <w:rPr>
            <w:rFonts w:asciiTheme="minorEastAsia" w:hAnsiTheme="minorEastAsia"/>
          </w:rPr>
        </w:sdtEndPr>
        <w:sdtContent>
          <w:p w:rsidR="00B90288" w:rsidRDefault="00364500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</w:rPr>
              <w:fldChar w:fldCharType="begin"/>
            </w:r>
            <w:r w:rsidR="00B90288">
              <w:rPr>
                <w:rFonts w:asciiTheme="minorEastAsia" w:hAnsiTheme="minorEastAsia"/>
                <w:b/>
              </w:rPr>
              <w:instrText>PAGE</w:instrText>
            </w:r>
            <w:r>
              <w:rPr>
                <w:rFonts w:asciiTheme="minorEastAsia" w:hAnsiTheme="minorEastAsia"/>
                <w:b/>
              </w:rPr>
              <w:fldChar w:fldCharType="separate"/>
            </w:r>
            <w:r w:rsidR="0021064A">
              <w:rPr>
                <w:rFonts w:asciiTheme="minorEastAsia" w:hAnsiTheme="minorEastAsia"/>
                <w:b/>
                <w:noProof/>
              </w:rPr>
              <w:t>1</w:t>
            </w:r>
            <w:r>
              <w:rPr>
                <w:rFonts w:asciiTheme="minorEastAsia" w:hAnsiTheme="minorEastAsia"/>
                <w:b/>
              </w:rPr>
              <w:fldChar w:fldCharType="end"/>
            </w:r>
            <w:r w:rsidR="00B90288">
              <w:rPr>
                <w:rFonts w:asciiTheme="minorEastAsia" w:hAnsiTheme="minorEastAsia"/>
                <w:lang w:val="zh-CN"/>
              </w:rPr>
              <w:t xml:space="preserve"> / </w:t>
            </w:r>
            <w:r>
              <w:rPr>
                <w:rFonts w:asciiTheme="minorEastAsia" w:hAnsiTheme="minorEastAsia"/>
                <w:b/>
              </w:rPr>
              <w:fldChar w:fldCharType="begin"/>
            </w:r>
            <w:r w:rsidR="00B90288">
              <w:rPr>
                <w:rFonts w:asciiTheme="minorEastAsia" w:hAnsiTheme="minorEastAsia"/>
                <w:b/>
              </w:rPr>
              <w:instrText>NUMPAGES</w:instrText>
            </w:r>
            <w:r>
              <w:rPr>
                <w:rFonts w:asciiTheme="minorEastAsia" w:hAnsiTheme="minorEastAsia"/>
                <w:b/>
              </w:rPr>
              <w:fldChar w:fldCharType="separate"/>
            </w:r>
            <w:r w:rsidR="0021064A">
              <w:rPr>
                <w:rFonts w:asciiTheme="minorEastAsia" w:hAnsiTheme="minorEastAsia"/>
                <w:b/>
                <w:noProof/>
              </w:rPr>
              <w:t>2</w:t>
            </w:r>
            <w:r>
              <w:rPr>
                <w:rFonts w:asciiTheme="minorEastAsia" w:hAnsiTheme="minorEastAsia"/>
                <w:b/>
              </w:rPr>
              <w:fldChar w:fldCharType="end"/>
            </w:r>
          </w:p>
        </w:sdtContent>
      </w:sdt>
    </w:sdtContent>
  </w:sdt>
  <w:p w:rsidR="00B90288" w:rsidRDefault="00B902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288" w:rsidRDefault="00B90288" w:rsidP="00FE47A7">
      <w:r>
        <w:separator/>
      </w:r>
    </w:p>
  </w:footnote>
  <w:footnote w:type="continuationSeparator" w:id="1">
    <w:p w:rsidR="00B90288" w:rsidRDefault="00B90288" w:rsidP="00FE4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88" w:rsidRDefault="00B9028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50000" w:hash="q3AC0JIS6BMij5fwPpy7moq3Gw8=" w:salt="OLY3CFmuOFBfCsfxcApx6A==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AD8"/>
    <w:rsid w:val="00000884"/>
    <w:rsid w:val="000013FD"/>
    <w:rsid w:val="0001009A"/>
    <w:rsid w:val="00013F1E"/>
    <w:rsid w:val="000318FE"/>
    <w:rsid w:val="000567EA"/>
    <w:rsid w:val="0007573B"/>
    <w:rsid w:val="0009396E"/>
    <w:rsid w:val="0009731C"/>
    <w:rsid w:val="000A2AC9"/>
    <w:rsid w:val="000A622E"/>
    <w:rsid w:val="000A64CD"/>
    <w:rsid w:val="000B0282"/>
    <w:rsid w:val="000B2D47"/>
    <w:rsid w:val="000B7EE6"/>
    <w:rsid w:val="000C49B3"/>
    <w:rsid w:val="000D6293"/>
    <w:rsid w:val="000E4616"/>
    <w:rsid w:val="000E76A1"/>
    <w:rsid w:val="0011542F"/>
    <w:rsid w:val="00116C54"/>
    <w:rsid w:val="001201D8"/>
    <w:rsid w:val="00124627"/>
    <w:rsid w:val="00163B4C"/>
    <w:rsid w:val="00181395"/>
    <w:rsid w:val="00185A5F"/>
    <w:rsid w:val="001A4BDF"/>
    <w:rsid w:val="001C23C5"/>
    <w:rsid w:val="001D19DA"/>
    <w:rsid w:val="001E5608"/>
    <w:rsid w:val="001F4326"/>
    <w:rsid w:val="00205DA2"/>
    <w:rsid w:val="0020601F"/>
    <w:rsid w:val="0020766F"/>
    <w:rsid w:val="0021064A"/>
    <w:rsid w:val="00227BB6"/>
    <w:rsid w:val="002378FA"/>
    <w:rsid w:val="0024545A"/>
    <w:rsid w:val="00271D61"/>
    <w:rsid w:val="00280CE4"/>
    <w:rsid w:val="002A1F37"/>
    <w:rsid w:val="002B240D"/>
    <w:rsid w:val="002D21A9"/>
    <w:rsid w:val="002D33FA"/>
    <w:rsid w:val="002D7DE9"/>
    <w:rsid w:val="002E6380"/>
    <w:rsid w:val="002F5969"/>
    <w:rsid w:val="002F67DE"/>
    <w:rsid w:val="00316351"/>
    <w:rsid w:val="00321681"/>
    <w:rsid w:val="003431F6"/>
    <w:rsid w:val="0035628F"/>
    <w:rsid w:val="0036431C"/>
    <w:rsid w:val="00364500"/>
    <w:rsid w:val="00365F4F"/>
    <w:rsid w:val="003716E4"/>
    <w:rsid w:val="00373945"/>
    <w:rsid w:val="00374FA9"/>
    <w:rsid w:val="003836F9"/>
    <w:rsid w:val="003A0AD8"/>
    <w:rsid w:val="003A198E"/>
    <w:rsid w:val="003B21D7"/>
    <w:rsid w:val="003D4993"/>
    <w:rsid w:val="003E190C"/>
    <w:rsid w:val="003F7C84"/>
    <w:rsid w:val="004060CA"/>
    <w:rsid w:val="00406BD1"/>
    <w:rsid w:val="00433E54"/>
    <w:rsid w:val="0043512D"/>
    <w:rsid w:val="00435626"/>
    <w:rsid w:val="0046139B"/>
    <w:rsid w:val="004670BC"/>
    <w:rsid w:val="004840D8"/>
    <w:rsid w:val="00486C1F"/>
    <w:rsid w:val="004A429E"/>
    <w:rsid w:val="004A5179"/>
    <w:rsid w:val="004B3943"/>
    <w:rsid w:val="004D43B5"/>
    <w:rsid w:val="004E562F"/>
    <w:rsid w:val="004F7DB5"/>
    <w:rsid w:val="005058B4"/>
    <w:rsid w:val="005162F2"/>
    <w:rsid w:val="00516E94"/>
    <w:rsid w:val="00525757"/>
    <w:rsid w:val="00525947"/>
    <w:rsid w:val="00536770"/>
    <w:rsid w:val="00572656"/>
    <w:rsid w:val="00596B1C"/>
    <w:rsid w:val="0059703C"/>
    <w:rsid w:val="005A1DE5"/>
    <w:rsid w:val="005A2E5F"/>
    <w:rsid w:val="005A338D"/>
    <w:rsid w:val="005A4D81"/>
    <w:rsid w:val="005B0472"/>
    <w:rsid w:val="005C065B"/>
    <w:rsid w:val="005D12AC"/>
    <w:rsid w:val="005D7B50"/>
    <w:rsid w:val="005D7B8D"/>
    <w:rsid w:val="005D7C56"/>
    <w:rsid w:val="005F1CDB"/>
    <w:rsid w:val="005F4E1B"/>
    <w:rsid w:val="006047D2"/>
    <w:rsid w:val="006070DC"/>
    <w:rsid w:val="00612AD3"/>
    <w:rsid w:val="00616430"/>
    <w:rsid w:val="0063194A"/>
    <w:rsid w:val="006365F7"/>
    <w:rsid w:val="00642BAB"/>
    <w:rsid w:val="00651D7D"/>
    <w:rsid w:val="00656A5C"/>
    <w:rsid w:val="00660040"/>
    <w:rsid w:val="006A2900"/>
    <w:rsid w:val="006B5E51"/>
    <w:rsid w:val="006B647F"/>
    <w:rsid w:val="006C3DC8"/>
    <w:rsid w:val="006E6589"/>
    <w:rsid w:val="006F0D2E"/>
    <w:rsid w:val="00704DA0"/>
    <w:rsid w:val="00707BB3"/>
    <w:rsid w:val="007171CD"/>
    <w:rsid w:val="00720108"/>
    <w:rsid w:val="00720B34"/>
    <w:rsid w:val="007362A7"/>
    <w:rsid w:val="00740483"/>
    <w:rsid w:val="00751BA4"/>
    <w:rsid w:val="007576B7"/>
    <w:rsid w:val="00764AA0"/>
    <w:rsid w:val="00764AFA"/>
    <w:rsid w:val="00785F90"/>
    <w:rsid w:val="007903FD"/>
    <w:rsid w:val="007933E5"/>
    <w:rsid w:val="0079541A"/>
    <w:rsid w:val="007A4946"/>
    <w:rsid w:val="007C08B0"/>
    <w:rsid w:val="007C332D"/>
    <w:rsid w:val="007D0A32"/>
    <w:rsid w:val="007E2988"/>
    <w:rsid w:val="007E7927"/>
    <w:rsid w:val="007F07C8"/>
    <w:rsid w:val="007F169D"/>
    <w:rsid w:val="00813B63"/>
    <w:rsid w:val="00822BA1"/>
    <w:rsid w:val="00824A70"/>
    <w:rsid w:val="008272D9"/>
    <w:rsid w:val="00834226"/>
    <w:rsid w:val="00842F73"/>
    <w:rsid w:val="00843863"/>
    <w:rsid w:val="008473C0"/>
    <w:rsid w:val="00857100"/>
    <w:rsid w:val="008942D9"/>
    <w:rsid w:val="008A0050"/>
    <w:rsid w:val="008A0855"/>
    <w:rsid w:val="008B0962"/>
    <w:rsid w:val="008B2249"/>
    <w:rsid w:val="008C17BE"/>
    <w:rsid w:val="008D3599"/>
    <w:rsid w:val="008E5AFF"/>
    <w:rsid w:val="008F2492"/>
    <w:rsid w:val="0090159F"/>
    <w:rsid w:val="00914438"/>
    <w:rsid w:val="00915D38"/>
    <w:rsid w:val="009213AE"/>
    <w:rsid w:val="00930B39"/>
    <w:rsid w:val="00931932"/>
    <w:rsid w:val="0093290F"/>
    <w:rsid w:val="00936071"/>
    <w:rsid w:val="00943E13"/>
    <w:rsid w:val="00982E16"/>
    <w:rsid w:val="00996646"/>
    <w:rsid w:val="009A1BF0"/>
    <w:rsid w:val="009A1F4A"/>
    <w:rsid w:val="009A5242"/>
    <w:rsid w:val="009B4321"/>
    <w:rsid w:val="009C16B1"/>
    <w:rsid w:val="009C7585"/>
    <w:rsid w:val="009E6AD2"/>
    <w:rsid w:val="009E72B5"/>
    <w:rsid w:val="009F13B9"/>
    <w:rsid w:val="009F22FA"/>
    <w:rsid w:val="00A01F4C"/>
    <w:rsid w:val="00A0419E"/>
    <w:rsid w:val="00A111D6"/>
    <w:rsid w:val="00A143B3"/>
    <w:rsid w:val="00A15E0C"/>
    <w:rsid w:val="00A344DE"/>
    <w:rsid w:val="00A573B4"/>
    <w:rsid w:val="00A62814"/>
    <w:rsid w:val="00A65588"/>
    <w:rsid w:val="00A81BA5"/>
    <w:rsid w:val="00A8397C"/>
    <w:rsid w:val="00A8403A"/>
    <w:rsid w:val="00A86C66"/>
    <w:rsid w:val="00A931FA"/>
    <w:rsid w:val="00AA21A6"/>
    <w:rsid w:val="00AB11C7"/>
    <w:rsid w:val="00AC0350"/>
    <w:rsid w:val="00AC09BC"/>
    <w:rsid w:val="00AD1C33"/>
    <w:rsid w:val="00AD217D"/>
    <w:rsid w:val="00AF1FB6"/>
    <w:rsid w:val="00B17B8C"/>
    <w:rsid w:val="00B20757"/>
    <w:rsid w:val="00B22F57"/>
    <w:rsid w:val="00B26E4B"/>
    <w:rsid w:val="00B279F1"/>
    <w:rsid w:val="00B27A94"/>
    <w:rsid w:val="00B41197"/>
    <w:rsid w:val="00B42EEF"/>
    <w:rsid w:val="00B47FF6"/>
    <w:rsid w:val="00B60FB4"/>
    <w:rsid w:val="00B66682"/>
    <w:rsid w:val="00B90288"/>
    <w:rsid w:val="00BA5B48"/>
    <w:rsid w:val="00BC44B8"/>
    <w:rsid w:val="00BC6E25"/>
    <w:rsid w:val="00BC76A8"/>
    <w:rsid w:val="00BE185A"/>
    <w:rsid w:val="00C14337"/>
    <w:rsid w:val="00C24500"/>
    <w:rsid w:val="00C357E6"/>
    <w:rsid w:val="00C35B4B"/>
    <w:rsid w:val="00C3607C"/>
    <w:rsid w:val="00C36F75"/>
    <w:rsid w:val="00C40C09"/>
    <w:rsid w:val="00C44AA7"/>
    <w:rsid w:val="00C52A70"/>
    <w:rsid w:val="00C5477A"/>
    <w:rsid w:val="00C56AB3"/>
    <w:rsid w:val="00C65071"/>
    <w:rsid w:val="00C860D7"/>
    <w:rsid w:val="00C95B51"/>
    <w:rsid w:val="00CA728A"/>
    <w:rsid w:val="00CB0411"/>
    <w:rsid w:val="00CB0442"/>
    <w:rsid w:val="00CB250D"/>
    <w:rsid w:val="00CC3D50"/>
    <w:rsid w:val="00CE2B36"/>
    <w:rsid w:val="00CF4298"/>
    <w:rsid w:val="00CF4BFF"/>
    <w:rsid w:val="00D0313F"/>
    <w:rsid w:val="00D0459E"/>
    <w:rsid w:val="00D04751"/>
    <w:rsid w:val="00D32350"/>
    <w:rsid w:val="00D33260"/>
    <w:rsid w:val="00D91449"/>
    <w:rsid w:val="00D93E83"/>
    <w:rsid w:val="00D94FCE"/>
    <w:rsid w:val="00DB4114"/>
    <w:rsid w:val="00DB4D3D"/>
    <w:rsid w:val="00DC48A4"/>
    <w:rsid w:val="00DC4D8D"/>
    <w:rsid w:val="00DF3E85"/>
    <w:rsid w:val="00E33AA1"/>
    <w:rsid w:val="00E44F3B"/>
    <w:rsid w:val="00E56AC4"/>
    <w:rsid w:val="00E60606"/>
    <w:rsid w:val="00E678BF"/>
    <w:rsid w:val="00E75588"/>
    <w:rsid w:val="00E839AA"/>
    <w:rsid w:val="00E86C87"/>
    <w:rsid w:val="00E918CD"/>
    <w:rsid w:val="00EA228D"/>
    <w:rsid w:val="00EA727D"/>
    <w:rsid w:val="00EB00C7"/>
    <w:rsid w:val="00EE107C"/>
    <w:rsid w:val="00EE51FE"/>
    <w:rsid w:val="00F07EB4"/>
    <w:rsid w:val="00F1418C"/>
    <w:rsid w:val="00F151DB"/>
    <w:rsid w:val="00F201AA"/>
    <w:rsid w:val="00F309E8"/>
    <w:rsid w:val="00F30E5E"/>
    <w:rsid w:val="00F474CE"/>
    <w:rsid w:val="00F6202D"/>
    <w:rsid w:val="00F624CA"/>
    <w:rsid w:val="00F65D06"/>
    <w:rsid w:val="00F71363"/>
    <w:rsid w:val="00F81B9A"/>
    <w:rsid w:val="00F84487"/>
    <w:rsid w:val="00F96E04"/>
    <w:rsid w:val="00F97A61"/>
    <w:rsid w:val="00FC3024"/>
    <w:rsid w:val="00FD03B5"/>
    <w:rsid w:val="00FD7490"/>
    <w:rsid w:val="00FE35D9"/>
    <w:rsid w:val="00FE47A7"/>
    <w:rsid w:val="00FF710D"/>
    <w:rsid w:val="027D0747"/>
    <w:rsid w:val="0D8E5A7C"/>
    <w:rsid w:val="185C6CF1"/>
    <w:rsid w:val="19D16942"/>
    <w:rsid w:val="1E3B3BA2"/>
    <w:rsid w:val="1E830C0D"/>
    <w:rsid w:val="22747F39"/>
    <w:rsid w:val="23DF08DA"/>
    <w:rsid w:val="2A6271C0"/>
    <w:rsid w:val="30162913"/>
    <w:rsid w:val="325508C3"/>
    <w:rsid w:val="3313405C"/>
    <w:rsid w:val="360C0E42"/>
    <w:rsid w:val="3B9446A3"/>
    <w:rsid w:val="3E2D2723"/>
    <w:rsid w:val="43420C0A"/>
    <w:rsid w:val="462A68C5"/>
    <w:rsid w:val="4BC00B1A"/>
    <w:rsid w:val="4F4002F4"/>
    <w:rsid w:val="549E34FD"/>
    <w:rsid w:val="5FD12D28"/>
    <w:rsid w:val="61667509"/>
    <w:rsid w:val="61C25AE8"/>
    <w:rsid w:val="64E11BE0"/>
    <w:rsid w:val="65FB73E8"/>
    <w:rsid w:val="67114209"/>
    <w:rsid w:val="6B3609A1"/>
    <w:rsid w:val="6E1B7070"/>
    <w:rsid w:val="6F47651D"/>
    <w:rsid w:val="704778EA"/>
    <w:rsid w:val="721B6A7C"/>
    <w:rsid w:val="74F06F3E"/>
    <w:rsid w:val="766139EB"/>
    <w:rsid w:val="7789369C"/>
    <w:rsid w:val="778E7710"/>
    <w:rsid w:val="79163CD7"/>
    <w:rsid w:val="799E639E"/>
    <w:rsid w:val="7E5C3A93"/>
    <w:rsid w:val="7E69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47A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E47A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E4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FE4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FE47A7"/>
    <w:rPr>
      <w:b/>
      <w:bCs/>
    </w:rPr>
  </w:style>
  <w:style w:type="table" w:styleId="a8">
    <w:name w:val="Table Grid"/>
    <w:basedOn w:val="a1"/>
    <w:uiPriority w:val="59"/>
    <w:qFormat/>
    <w:rsid w:val="00FE47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FE47A7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FE47A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E47A7"/>
    <w:rPr>
      <w:sz w:val="18"/>
      <w:szCs w:val="18"/>
    </w:rPr>
  </w:style>
  <w:style w:type="paragraph" w:styleId="aa">
    <w:name w:val="List Paragraph"/>
    <w:basedOn w:val="a"/>
    <w:uiPriority w:val="34"/>
    <w:qFormat/>
    <w:rsid w:val="00FE47A7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FE47A7"/>
    <w:rPr>
      <w:sz w:val="18"/>
      <w:szCs w:val="18"/>
    </w:rPr>
  </w:style>
  <w:style w:type="character" w:styleId="ab">
    <w:name w:val="Placeholder Text"/>
    <w:basedOn w:val="a0"/>
    <w:uiPriority w:val="99"/>
    <w:semiHidden/>
    <w:qFormat/>
    <w:rsid w:val="00FE47A7"/>
    <w:rPr>
      <w:color w:val="808080"/>
    </w:rPr>
  </w:style>
  <w:style w:type="character" w:customStyle="1" w:styleId="Char">
    <w:name w:val="批注文字 Char"/>
    <w:basedOn w:val="a0"/>
    <w:link w:val="a3"/>
    <w:uiPriority w:val="99"/>
    <w:semiHidden/>
    <w:qFormat/>
    <w:rsid w:val="00FE47A7"/>
  </w:style>
  <w:style w:type="character" w:customStyle="1" w:styleId="Char3">
    <w:name w:val="批注主题 Char"/>
    <w:basedOn w:val="Char"/>
    <w:link w:val="a7"/>
    <w:uiPriority w:val="99"/>
    <w:semiHidden/>
    <w:qFormat/>
    <w:rsid w:val="00FE47A7"/>
    <w:rPr>
      <w:b/>
      <w:bCs/>
    </w:rPr>
  </w:style>
  <w:style w:type="paragraph" w:customStyle="1" w:styleId="1">
    <w:name w:val="修订1"/>
    <w:hidden/>
    <w:uiPriority w:val="99"/>
    <w:semiHidden/>
    <w:qFormat/>
    <w:rsid w:val="00FE47A7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png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0.png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ForeColor" ax:value="0"/>
  <ax:ocxPr ax:name="DisplayStyle" ax:value="4"/>
  <ax:ocxPr ax:name="Size" ax:value="3567;609"/>
  <ax:ocxPr ax:name="Value" ax:value="0"/>
  <ax:ocxPr ax:name="Caption" ax:value="一年多次,每次"/>
  <ax:ocxPr ax:name="PicturePosition" ax:value="131072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55;635"/>
  <ax:ocxPr ax:name="Value" ax:value="0"/>
  <ax:ocxPr ax:name="Caption" ax:value="审计监督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731;635"/>
  <ax:ocxPr ax:name="Value" ax:value="0"/>
  <ax:ocxPr ax:name="Caption" ax:value="常驻工作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1;635"/>
  <ax:ocxPr ax:name="Value" ax:value="0"/>
  <ax:ocxPr ax:name="Caption" ax:value="否"/>
  <ax:ocxPr ax:name="PicturePosition" ax:value="131072"/>
  <ax:ocxPr ax:name="SpecialEffect" ax:value="0"/>
  <ax:ocxPr ax:name="FontName" ax:value="黑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37;635"/>
  <ax:ocxPr ax:name="Value" ax:value="0"/>
  <ax:ocxPr ax:name="Caption" ax:value="是"/>
  <ax:ocxPr ax:name="PicturePosition" ax:value="131072"/>
  <ax:ocxPr ax:name="SpecialEffect" ax:value="0"/>
  <ax:ocxPr ax:name="FontName" ax:value="黑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96;635"/>
  <ax:ocxPr ax:name="Value" ax:value="0"/>
  <ax:ocxPr ax:name="Caption" ax:value="否"/>
  <ax:ocxPr ax:name="PicturePosition" ax:value="131072"/>
  <ax:ocxPr ax:name="SpecialEffect" ax:value="0"/>
  <ax:ocxPr ax:name="FontName" ax:value="黑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0;635"/>
  <ax:ocxPr ax:name="Value" ax:value="0"/>
  <ax:ocxPr ax:name="Caption" ax:value="否"/>
  <ax:ocxPr ax:name="PicturePosition" ax:value="131072"/>
  <ax:ocxPr ax:name="SpecialEffect" ax:value="0"/>
  <ax:ocxPr ax:name="FontName" ax:value="黑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18;635"/>
  <ax:ocxPr ax:name="Value" ax:value="0"/>
  <ax:ocxPr ax:name="Caption" ax:value="是"/>
  <ax:ocxPr ax:name="PicturePosition" ax:value="131072"/>
  <ax:ocxPr ax:name="SpecialEffect" ax:value="0"/>
  <ax:ocxPr ax:name="FontName" ax:value="黑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32;635"/>
  <ax:ocxPr ax:name="Value" ax:value="0"/>
  <ax:ocxPr ax:name="Caption" ax:value="是"/>
  <ax:ocxPr ax:name="PicturePosition" ax:value="131072"/>
  <ax:ocxPr ax:name="SpecialEffect" ax:value="0"/>
  <ax:ocxPr ax:name="FontName" ax:value="黑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53;605"/>
  <ax:ocxPr ax:name="Value" ax:value="0"/>
  <ax:ocxPr ax:name="Caption" ax:value="是"/>
  <ax:ocxPr ax:name="PicturePosition" ax:value="131072"/>
  <ax:ocxPr ax:name="SpecialEffect" ax:value="0"/>
  <ax:ocxPr ax:name="FontName" ax:value="黑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64;605"/>
  <ax:ocxPr ax:name="Value" ax:value="0"/>
  <ax:ocxPr ax:name="Caption" ax:value="否"/>
  <ax:ocxPr ax:name="PicturePosition" ax:value="131072"/>
  <ax:ocxPr ax:name="SpecialEffect" ax:value="0"/>
  <ax:ocxPr ax:name="FontName" ax:value="黑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29;556"/>
  <ax:ocxPr ax:name="Value" ax:value="0"/>
  <ax:ocxPr ax:name="Caption" ax:value="单次"/>
  <ax:ocxPr ax:name="PicturePosition" ax:value="131072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1485;556"/>
  <ax:ocxPr ax:name="Value" ax:value="0"/>
  <ax:ocxPr ax:name="Caption" ax:value="备注"/>
  <ax:ocxPr ax:name="PicturePosition" ax:value="131072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556"/>
  <ax:ocxPr ax:name="Value" ax:value="0"/>
  <ax:ocxPr ax:name="Caption" ax:value="派出单位承担"/>
  <ax:ocxPr ax:name="PicturePosition" ax:value="131072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邀请单位承担"/>
  <ax:ocxPr ax:name="PicturePosition" ax:value="131072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165;635"/>
  <ax:ocxPr ax:name="Value" ax:value="0"/>
  <ax:ocxPr ax:name="Caption" ax:value="派出单位和邀请方共同承担"/>
  <ax:ocxPr ax:name="PicturePosition" ax:value="131072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BackColor" ax:value="16777215"/>
  <ax:ocxPr ax:name="ForeColor" ax:value="0"/>
  <ax:ocxPr ax:name="DisplayStyle" ax:value="4"/>
  <ax:ocxPr ax:name="Size" ax:value="2328;635"/>
  <ax:ocxPr ax:name="Value" ax:value="0"/>
  <ax:ocxPr ax:name="Caption" ax:value="经贸洽谈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34;635"/>
  <ax:ocxPr ax:name="Value" ax:value="0"/>
  <ax:ocxPr ax:name="Caption" ax:value="参展参会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709;635"/>
  <ax:ocxPr ax:name="Value" ax:value="0"/>
  <ax:ocxPr ax:name="Caption" ax:value="学习培训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2056"/>
    <customShpInfo spid="_x0000_s2057"/>
    <customShpInfo spid="_x0000_s2061"/>
    <customShpInfo spid="_x0000_s2060"/>
    <customShpInfo spid="_x0000_s2062"/>
    <customShpInfo spid="_x0000_s2065"/>
    <customShpInfo spid="_x0000_s2063"/>
    <customShpInfo spid="_x0000_s2068"/>
    <customShpInfo spid="_x0000_s2067"/>
    <customShpInfo spid="_x0000_s2066"/>
    <customShpInfo spid="_x0000_s2069"/>
    <customShpInfo spid="_x0000_s2071"/>
    <customShpInfo spid="_x0000_s207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642301-224E-4906-8BE5-BE1846B6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1948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4</cp:revision>
  <cp:lastPrinted>2020-04-08T09:10:00Z</cp:lastPrinted>
  <dcterms:created xsi:type="dcterms:W3CDTF">2020-04-13T09:10:00Z</dcterms:created>
  <dcterms:modified xsi:type="dcterms:W3CDTF">2020-04-13T09:18:00Z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