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A7" w:rsidRDefault="0012462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企业人员因公出国报批表</w:t>
      </w:r>
    </w:p>
    <w:p w:rsidR="00FE47A7" w:rsidRDefault="00FE47A7">
      <w:pPr>
        <w:spacing w:line="3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10773" w:type="dxa"/>
        <w:tblInd w:w="108" w:type="dxa"/>
        <w:tblLayout w:type="fixed"/>
        <w:tblLook w:val="04A0"/>
      </w:tblPr>
      <w:tblGrid>
        <w:gridCol w:w="1390"/>
        <w:gridCol w:w="28"/>
        <w:gridCol w:w="4252"/>
        <w:gridCol w:w="1418"/>
        <w:gridCol w:w="1417"/>
        <w:gridCol w:w="1418"/>
        <w:gridCol w:w="850"/>
      </w:tblGrid>
      <w:tr w:rsidR="00FE47A7">
        <w:trPr>
          <w:trHeight w:hRule="exact" w:val="567"/>
        </w:trPr>
        <w:tc>
          <w:tcPr>
            <w:tcW w:w="1390" w:type="dxa"/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单位名称</w:t>
            </w:r>
          </w:p>
        </w:tc>
        <w:bookmarkStart w:id="0" w:name="文字37"/>
        <w:tc>
          <w:tcPr>
            <w:tcW w:w="4280" w:type="dxa"/>
            <w:gridSpan w:val="2"/>
            <w:vAlign w:val="center"/>
          </w:tcPr>
          <w:p w:rsidR="00FE47A7" w:rsidRDefault="00181BAB">
            <w:pPr>
              <w:spacing w:line="5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37"/>
                  <w:enabled/>
                  <w:calcOnExit w:val="0"/>
                  <w:statusText w:type="text" w:val="单位名称填写全程或规范简称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厦门发展股份下属建南通商有限公司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团长姓名</w:t>
            </w:r>
          </w:p>
        </w:tc>
        <w:bookmarkStart w:id="1" w:name="文字7"/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5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李四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团组人数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fldChar w:fldCharType="begin">
                <w:ffData>
                  <w:name w:val="文字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 w:val="24"/>
                <w:szCs w:val="24"/>
              </w:rPr>
              <w:instrText xml:space="preserve"> FORMTEXT </w:instrTex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fldChar w:fldCharType="separate"/>
            </w:r>
            <w:r w:rsidR="00124627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fldChar w:fldCharType="end"/>
            </w:r>
          </w:p>
        </w:tc>
      </w:tr>
      <w:tr w:rsidR="00FE47A7">
        <w:trPr>
          <w:trHeight w:hRule="exact" w:val="479"/>
        </w:trPr>
        <w:tc>
          <w:tcPr>
            <w:tcW w:w="10773" w:type="dxa"/>
            <w:gridSpan w:val="7"/>
          </w:tcPr>
          <w:p w:rsidR="00FE47A7" w:rsidRDefault="00124627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前往国家或地区：</w:t>
            </w:r>
            <w:r w:rsidR="00181BAB">
              <w:rPr>
                <w:rFonts w:asciiTheme="minorEastAsia" w:hAnsiTheme="minorEastAsia" w:cs="仿宋_GB2312" w:hint="eastAsia"/>
                <w:b/>
                <w:szCs w:val="21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2" w:name="文字5"/>
            <w:r>
              <w:rPr>
                <w:rFonts w:asciiTheme="minorEastAsia" w:hAnsiTheme="minorEastAsia" w:cs="仿宋_GB2312" w:hint="eastAsia"/>
                <w:b/>
                <w:szCs w:val="21"/>
              </w:rPr>
              <w:instrText>FORMTEXT</w:instrText>
            </w:r>
            <w:r w:rsidR="00181BAB">
              <w:rPr>
                <w:rFonts w:asciiTheme="minorEastAsia" w:hAnsiTheme="minorEastAsia" w:cs="仿宋_GB2312" w:hint="eastAsia"/>
                <w:b/>
                <w:szCs w:val="21"/>
              </w:rPr>
            </w:r>
            <w:r w:rsidR="00181BAB">
              <w:rPr>
                <w:rFonts w:asciiTheme="minorEastAsia" w:hAnsiTheme="minorEastAsia" w:cs="仿宋_GB2312" w:hint="eastAsia"/>
                <w:b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szCs w:val="21"/>
              </w:rPr>
              <w:t>德国、爱尔兰、荷兰（经香港转机且不出机场）</w:t>
            </w:r>
            <w:r w:rsidR="00181BAB">
              <w:rPr>
                <w:rFonts w:asciiTheme="minorEastAsia" w:hAnsiTheme="minorEastAsia" w:cs="仿宋_GB2312" w:hint="eastAsia"/>
                <w:b/>
                <w:szCs w:val="21"/>
              </w:rPr>
              <w:fldChar w:fldCharType="end"/>
            </w:r>
            <w:bookmarkEnd w:id="2"/>
          </w:p>
        </w:tc>
      </w:tr>
      <w:tr w:rsidR="00FE47A7" w:rsidTr="00F84487">
        <w:trPr>
          <w:trHeight w:hRule="exact" w:val="1297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5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启程日期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begin">
                <w:ffData>
                  <w:name w:val="文字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4627">
              <w:rPr>
                <w:rFonts w:asciiTheme="minorEastAsia" w:hAnsiTheme="minorEastAsia" w:cstheme="minorEastAsia" w:hint="eastAsia"/>
                <w:sz w:val="24"/>
                <w:szCs w:val="24"/>
              </w:rPr>
              <w:instrText>FORMTEXT</w:instrTex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124627">
              <w:rPr>
                <w:rFonts w:asciiTheme="minorEastAsia" w:hAnsiTheme="minorEastAsia" w:hint="eastAsia"/>
              </w:rPr>
              <w:t>2020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end"/>
            </w:r>
            <w:r w:rsidR="0012462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begin">
                <w:ffData>
                  <w:name w:val="文字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4627">
              <w:rPr>
                <w:rFonts w:asciiTheme="minorEastAsia" w:hAnsiTheme="minorEastAsia" w:cstheme="minorEastAsia" w:hint="eastAsia"/>
                <w:sz w:val="24"/>
                <w:szCs w:val="24"/>
              </w:rPr>
              <w:instrText>FORMTEXT</w:instrTex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124627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end"/>
            </w:r>
            <w:r w:rsidR="0012462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bookmarkStart w:id="3" w:name="文字39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begin">
                <w:ffData>
                  <w:name w:val="文字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4627">
              <w:rPr>
                <w:rFonts w:asciiTheme="minorEastAsia" w:hAnsiTheme="minorEastAsia" w:cstheme="minorEastAsia" w:hint="eastAsia"/>
                <w:sz w:val="24"/>
                <w:szCs w:val="24"/>
              </w:rPr>
              <w:instrText>FORMTEXT</w:instrTex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separate"/>
            </w:r>
            <w:r w:rsidR="00124627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fldChar w:fldCharType="end"/>
            </w:r>
            <w:bookmarkEnd w:id="3"/>
            <w:r w:rsidR="0012462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7A7" w:rsidRDefault="00124627">
            <w:pPr>
              <w:spacing w:line="3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在外天数</w:t>
            </w:r>
          </w:p>
          <w:p w:rsidR="00FE47A7" w:rsidRDefault="00124627">
            <w:pPr>
              <w:spacing w:line="3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（√为选中)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:rsidR="00FE47A7" w:rsidRDefault="00181BAB" w:rsidP="00D94FCE">
            <w:pPr>
              <w:spacing w:line="360" w:lineRule="exact"/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 w:rsidRPr="00181BAB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7" type="#_x0000_t201" alt="" style="position:absolute;left:0;text-align:left;margin-left:.25pt;margin-top:17.8pt;width:101.25pt;height:17.25pt;z-index:251655680;mso-position-horizontal-relative:text;mso-position-vertical-relative:text;mso-width-relative:page;mso-height-relative:page" o:preferrelative="t" o:allowoverlap="f" filled="f" stroked="f">
                  <v:imagedata r:id="rId8" o:title=""/>
                  <o:lock v:ext="edit" aspectratio="t"/>
                </v:shape>
                <w:control r:id="rId9" w:name="Control 1033" w:shapeid="_x0000_s2057"/>
              </w:pict>
            </w:r>
            <w:r w:rsidRPr="00181BAB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pict>
                <v:shape id="_x0000_s2056" type="#_x0000_t201" alt="" style="position:absolute;left:0;text-align:left;margin-left:.25pt;margin-top:1.85pt;width:40.5pt;height:15.75pt;z-index:251654656;mso-position-horizontal-relative:text;mso-position-vertical-relative:text;mso-width-relative:page;mso-height-relative:page" o:preferrelative="t" filled="f" stroked="f">
                  <v:imagedata r:id="rId10" o:title=""/>
                  <o:lock v:ext="edit" aspectratio="t"/>
                </v:shape>
                <w:control r:id="rId11" w:name="Control 1032" w:shapeid="_x0000_s2056"/>
              </w:pict>
            </w:r>
            <w:r w:rsidRPr="00181BAB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pict>
                <v:line id="直线 26" o:spid="_x0000_s1026" style="position:absolute;left:0;text-align:left;z-index:251667968;mso-position-horizontal-relative:text;mso-position-vertical-relative:page;mso-width-relative:page;mso-height-relative:page" from="38.75pt,16.25pt" to="72.85pt,16.3pt" o:gfxdata="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JwTHtcAAAAIAQAADwAA&#10;AAAAAAABACAAAAAiAAAAZHJzL2Rvd25yZXYueG1sUEsBAhQAFAAAAAgAh07iQHqai27eAQAAnAMA&#10;AA4AAAAAAAAAAQAgAAAAJgEAAGRycy9lMm9Eb2MueG1sUEsFBgAAAAAGAAYAWQEAAHYFAAAAAA==&#10;">
                  <w10:wrap anchory="page"/>
                </v:line>
              </w:pic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4627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instrText>FORMTEXT</w:instrTex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u w:val="single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fldChar w:fldCharType="end"/>
            </w:r>
            <w:r w:rsidR="00124627">
              <w:rPr>
                <w:rFonts w:ascii="仿宋_GB2312" w:eastAsia="仿宋_GB2312" w:hint="eastAsia"/>
                <w:sz w:val="24"/>
                <w:szCs w:val="24"/>
              </w:rPr>
              <w:t>天</w:t>
            </w:r>
          </w:p>
          <w:p w:rsidR="00FE47A7" w:rsidRDefault="00181BAB" w:rsidP="00F71363">
            <w:pPr>
              <w:spacing w:line="360" w:lineRule="exact"/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C17BE"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r>
            <w: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fldChar w:fldCharType="separate"/>
            </w:r>
            <w:r w:rsidR="008C17BE">
              <w:rPr>
                <w:rFonts w:asciiTheme="minorEastAsia" w:hAnsiTheme="minorEastAsia" w:cstheme="minorEastAsia"/>
                <w:noProof/>
                <w:sz w:val="24"/>
                <w:szCs w:val="24"/>
                <w:u w:val="single"/>
              </w:rPr>
              <w:t> </w:t>
            </w:r>
            <w:r w:rsidR="008C17BE">
              <w:rPr>
                <w:rFonts w:asciiTheme="minorEastAsia" w:hAnsiTheme="minorEastAsia" w:cstheme="minorEastAsia"/>
                <w:noProof/>
                <w:sz w:val="24"/>
                <w:szCs w:val="24"/>
                <w:u w:val="single"/>
              </w:rPr>
              <w:t> </w:t>
            </w:r>
            <w:r w:rsidR="008C17BE">
              <w:rPr>
                <w:rFonts w:asciiTheme="minorEastAsia" w:hAnsiTheme="minorEastAsia" w:cstheme="minorEastAsia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  <w:fldChar w:fldCharType="end"/>
            </w:r>
            <w:r w:rsidR="00124627">
              <w:rPr>
                <w:rFonts w:ascii="仿宋_GB2312" w:eastAsia="仿宋_GB2312" w:hint="eastAsia"/>
                <w:sz w:val="24"/>
                <w:szCs w:val="24"/>
              </w:rPr>
              <w:t>天</w:t>
            </w:r>
          </w:p>
          <w:p w:rsidR="00FE47A7" w:rsidRDefault="00181BAB" w:rsidP="00F84487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bookmarkStart w:id="4" w:name="文字40"/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shape id="_x0000_s2078" type="#_x0000_t201" style="position:absolute;left:0;text-align:left;margin-left:.1pt;margin-top:1.35pt;width:42pt;height:15.75pt;z-index:251670016;mso-position-horizontal-relative:text;mso-position-vertical-relative:text;mso-width-relative:page;mso-height-relative:page" o:preferrelative="t" filled="f" stroked="f">
                  <v:imagedata r:id="rId12" o:title=""/>
                  <o:lock v:ext="edit" aspectratio="t"/>
                </v:shape>
                <w:control r:id="rId13" w:name="CheckBox1" w:shapeid="_x0000_s2078"/>
              </w:pict>
            </w:r>
            <w:r>
              <w:rPr>
                <w:rFonts w:ascii="仿宋_GB2312" w:eastAsia="仿宋_GB2312"/>
                <w:szCs w:val="21"/>
                <w:u w:val="single"/>
              </w:rPr>
              <w:fldChar w:fldCharType="begin">
                <w:ffData>
                  <w:name w:val="文字40"/>
                  <w:enabled/>
                  <w:calcOnExit w:val="0"/>
                  <w:textInput/>
                </w:ffData>
              </w:fldChar>
            </w:r>
            <w:r w:rsidR="003716E4">
              <w:rPr>
                <w:rFonts w:ascii="仿宋_GB2312" w:eastAsia="仿宋_GB2312"/>
                <w:szCs w:val="21"/>
                <w:u w:val="single"/>
              </w:rPr>
              <w:instrText xml:space="preserve"> </w:instrText>
            </w:r>
            <w:r w:rsidR="003716E4">
              <w:rPr>
                <w:rFonts w:ascii="仿宋_GB2312" w:eastAsia="仿宋_GB2312" w:hint="eastAsia"/>
                <w:szCs w:val="21"/>
                <w:u w:val="single"/>
              </w:rPr>
              <w:instrText>FORMTEXT</w:instrText>
            </w:r>
            <w:r w:rsidR="003716E4">
              <w:rPr>
                <w:rFonts w:ascii="仿宋_GB2312" w:eastAsia="仿宋_GB2312"/>
                <w:szCs w:val="21"/>
                <w:u w:val="single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  <w:u w:val="single"/>
              </w:rPr>
            </w:r>
            <w:r>
              <w:rPr>
                <w:rFonts w:ascii="仿宋_GB2312" w:eastAsia="仿宋_GB2312"/>
                <w:szCs w:val="21"/>
                <w:u w:val="single"/>
              </w:rPr>
              <w:fldChar w:fldCharType="separate"/>
            </w:r>
            <w:r w:rsidR="004B3943">
              <w:rPr>
                <w:rFonts w:ascii="仿宋_GB2312" w:eastAsia="仿宋_GB2312" w:hint="eastAsia"/>
                <w:szCs w:val="21"/>
                <w:u w:val="single"/>
              </w:rPr>
              <w:t>其中张海英停留5天</w:t>
            </w:r>
            <w:r>
              <w:rPr>
                <w:rFonts w:ascii="仿宋_GB2312" w:eastAsia="仿宋_GB2312"/>
                <w:szCs w:val="21"/>
                <w:u w:val="single"/>
              </w:rPr>
              <w:fldChar w:fldCharType="end"/>
            </w:r>
            <w:bookmarkEnd w:id="4"/>
          </w:p>
        </w:tc>
      </w:tr>
      <w:tr w:rsidR="00FE47A7">
        <w:trPr>
          <w:trHeight w:hRule="exact" w:val="1085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邀请单位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5" w:name="文字8"/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bookmarkStart w:id="6" w:name="_GoBack"/>
            <w:r w:rsidR="00124627">
              <w:rPr>
                <w:rFonts w:asciiTheme="minorEastAsia" w:hAnsiTheme="minorEastAsia" w:hint="eastAsia"/>
                <w:szCs w:val="21"/>
              </w:rPr>
              <w:t>1.德国宝马公司</w:t>
            </w:r>
          </w:p>
          <w:p w:rsidR="00FE47A7" w:rsidRDefault="0012462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2.爱尔兰XX公司</w:t>
            </w:r>
          </w:p>
          <w:p w:rsidR="00FE47A7" w:rsidRDefault="001246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3.荷兰XX公司</w:t>
            </w:r>
            <w:bookmarkEnd w:id="6"/>
            <w:r w:rsidR="00181BAB"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5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7A7" w:rsidRDefault="00124627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经费来源</w:t>
            </w:r>
          </w:p>
          <w:p w:rsidR="00FE47A7" w:rsidRDefault="00124627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（√为选中)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:rsidR="00FE47A7" w:rsidRDefault="00181BA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s2060" type="#_x0000_t201" alt="" style="position:absolute;left:0;text-align:left;margin-left:-.2pt;margin-top:3.8pt;width:108pt;height:15.75pt;z-index:-251659776;mso-position-horizontal-relative:text;mso-position-vertical-relative:text;mso-width-relative:page;mso-height-relative:page" o:preferrelative="t" filled="f" stroked="f">
                  <v:imagedata r:id="rId14" o:title=""/>
                  <o:lock v:ext="edit" aspectratio="t"/>
                </v:shape>
                <w:control r:id="rId15" w:name="Control 1036" w:shapeid="_x0000_s2060"/>
              </w:pict>
            </w:r>
          </w:p>
          <w:p w:rsidR="00FE47A7" w:rsidRDefault="00181BA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s2061" type="#_x0000_t201" alt="" style="position:absolute;left:0;text-align:left;margin-left:-.5pt;margin-top:.45pt;width:108pt;height:18pt;z-index:-251658752;mso-width-relative:page;mso-height-relative:page" o:preferrelative="t" filled="f" stroked="f">
                  <v:imagedata r:id="rId16" o:title=""/>
                  <o:lock v:ext="edit" aspectratio="t"/>
                </v:shape>
                <w:control r:id="rId17" w:name="Control 1037" w:shapeid="_x0000_s2061"/>
              </w:pict>
            </w:r>
            <w:r>
              <w:rPr>
                <w:rFonts w:ascii="仿宋_GB2312" w:eastAsia="仿宋_GB2312"/>
                <w:sz w:val="24"/>
                <w:szCs w:val="24"/>
              </w:rPr>
              <w:pict>
                <v:shape id="_x0000_s2062" type="#_x0000_t201" alt="" style="position:absolute;left:0;text-align:left;margin-left:-.5pt;margin-top:16.2pt;width:174.75pt;height:18pt;z-index:-251657728;mso-width-relative:page;mso-height-relative:page" o:preferrelative="t" filled="f" stroked="f">
                  <v:imagedata r:id="rId18" o:title=""/>
                  <o:lock v:ext="edit" aspectratio="t"/>
                </v:shape>
                <w:control r:id="rId19" w:name="Control 1038" w:shapeid="_x0000_s2062"/>
              </w:pict>
            </w:r>
          </w:p>
          <w:p w:rsidR="00FE47A7" w:rsidRDefault="00FE47A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47A7">
        <w:trPr>
          <w:trHeight w:hRule="exact" w:val="5675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出</w:t>
            </w:r>
          </w:p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访</w:t>
            </w:r>
          </w:p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任</w:t>
            </w:r>
          </w:p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务</w:t>
            </w:r>
          </w:p>
        </w:tc>
        <w:tc>
          <w:tcPr>
            <w:tcW w:w="9355" w:type="dxa"/>
            <w:gridSpan w:val="5"/>
          </w:tcPr>
          <w:p w:rsidR="00FE47A7" w:rsidRDefault="00124627">
            <w:pPr>
              <w:spacing w:line="36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任务性质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（√为选中，可多选） ：</w:t>
            </w:r>
          </w:p>
          <w:p w:rsidR="00FE47A7" w:rsidRDefault="00181BAB">
            <w:pPr>
              <w:spacing w:line="600" w:lineRule="auto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alt="" style="width:66.1pt;height:18.25pt" o:ole="">
                  <v:imagedata r:id="rId20" o:title=""/>
                </v:shape>
                <w:control r:id="rId21" w:name="Control 1" w:shapeid="_x0000_i1049"/>
              </w:object>
            </w: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 id="_x0000_i1051" type="#_x0000_t75" alt="" style="width:68.8pt;height:18.25pt" o:ole="">
                  <v:imagedata r:id="rId22" o:title=""/>
                </v:shape>
                <w:control r:id="rId23" w:name="Control 2" w:shapeid="_x0000_i1051"/>
              </w:object>
            </w: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 id="_x0000_i1053" type="#_x0000_t75" alt="" style="width:76.3pt;height:18.25pt" o:ole="">
                  <v:imagedata r:id="rId24" o:title=""/>
                </v:shape>
                <w:control r:id="rId25" w:name="Control 3" w:shapeid="_x0000_i1053"/>
              </w:object>
            </w: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 id="_x0000_i1055" type="#_x0000_t75" alt="" style="width:69.85pt;height:18.25pt" o:ole="">
                  <v:imagedata r:id="rId26" o:title=""/>
                </v:shape>
                <w:control r:id="rId27" w:name="Control 4" w:shapeid="_x0000_i1055"/>
              </w:object>
            </w:r>
            <w:r>
              <w:rPr>
                <w:rFonts w:ascii="仿宋_GB2312" w:eastAsia="仿宋_GB2312"/>
                <w:sz w:val="24"/>
                <w:szCs w:val="24"/>
              </w:rPr>
              <w:object w:dxaOrig="1320" w:dyaOrig="360">
                <v:shape id="_x0000_i1057" type="#_x0000_t75" alt="" style="width:77.35pt;height:18.25pt" o:ole="">
                  <v:imagedata r:id="rId28" o:title=""/>
                </v:shape>
                <w:control r:id="rId29" w:name="Control 5" w:shapeid="_x0000_i1057"/>
              </w:object>
            </w:r>
          </w:p>
          <w:p w:rsidR="00FE47A7" w:rsidRDefault="00FE47A7" w:rsidP="00B90288">
            <w:pPr>
              <w:spacing w:line="24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FE47A7" w:rsidRDefault="00124627">
            <w:pPr>
              <w:tabs>
                <w:tab w:val="left" w:pos="3191"/>
              </w:tabs>
              <w:spacing w:line="36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任务内容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（按出访先后顺序填写，字数不超300字） ：</w:t>
            </w:r>
          </w:p>
          <w:p w:rsidR="00FE47A7" w:rsidRDefault="00181BAB">
            <w:pPr>
              <w:tabs>
                <w:tab w:val="left" w:pos="2055"/>
              </w:tabs>
              <w:spacing w:line="3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" w:name="文字1"/>
            <w:r w:rsidR="00124627">
              <w:rPr>
                <w:rFonts w:asciiTheme="minorEastAsia" w:hAnsiTheme="minorEastAsia" w:cs="仿宋_GB2312" w:hint="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一、德国</w:t>
            </w:r>
          </w:p>
          <w:p w:rsidR="00FE47A7" w:rsidRDefault="00124627">
            <w:pPr>
              <w:tabs>
                <w:tab w:val="left" w:pos="2055"/>
              </w:tabs>
              <w:spacing w:line="3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1.与宝马公司商洽订单交付及售后事宜；2.参加德国汽车销售展览会；3.前往...，市场调研。</w:t>
            </w:r>
          </w:p>
          <w:p w:rsidR="00FE47A7" w:rsidRDefault="00124627">
            <w:pPr>
              <w:tabs>
                <w:tab w:val="left" w:pos="2055"/>
              </w:tabs>
              <w:spacing w:line="3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二、爱尔兰</w:t>
            </w:r>
          </w:p>
          <w:p w:rsidR="00FE47A7" w:rsidRDefault="00124627">
            <w:pPr>
              <w:tabs>
                <w:tab w:val="left" w:pos="2055"/>
              </w:tabs>
              <w:spacing w:line="3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 ... ...；2. ... ...；3. ......。</w:t>
            </w:r>
          </w:p>
          <w:p w:rsidR="00FE47A7" w:rsidRDefault="00124627">
            <w:pPr>
              <w:tabs>
                <w:tab w:val="left" w:pos="2055"/>
              </w:tabs>
              <w:spacing w:line="3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三、荷兰</w:t>
            </w:r>
          </w:p>
          <w:p w:rsidR="00FE47A7" w:rsidRDefault="00124627">
            <w:pPr>
              <w:tabs>
                <w:tab w:val="left" w:pos="2055"/>
              </w:tabs>
              <w:spacing w:line="3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 ... ...；2. ... ...；3. ......。</w:t>
            </w:r>
          </w:p>
          <w:p w:rsidR="00FE47A7" w:rsidRDefault="00181BAB">
            <w:pPr>
              <w:tabs>
                <w:tab w:val="left" w:pos="2055"/>
              </w:tabs>
              <w:spacing w:line="360" w:lineRule="exact"/>
              <w:ind w:firstLineChars="100" w:firstLine="2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7"/>
          </w:p>
        </w:tc>
      </w:tr>
      <w:tr w:rsidR="00FE47A7">
        <w:trPr>
          <w:trHeight w:val="1323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承诺事项</w:t>
            </w:r>
          </w:p>
        </w:tc>
        <w:tc>
          <w:tcPr>
            <w:tcW w:w="9355" w:type="dxa"/>
            <w:gridSpan w:val="5"/>
            <w:vAlign w:val="center"/>
          </w:tcPr>
          <w:p w:rsidR="00FE47A7" w:rsidRDefault="00181BA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181BAB">
              <w:rPr>
                <w:rFonts w:ascii="黑体" w:eastAsia="黑体"/>
                <w:szCs w:val="21"/>
              </w:rPr>
              <w:pict>
                <v:shape id="_x0000_s2065" type="#_x0000_t201" alt="" style="position:absolute;left:0;text-align:left;margin-left:369.85pt;margin-top:.7pt;width:35.25pt;height:18pt;z-index:-251655680;mso-position-horizontal-relative:text;mso-position-vertical-relative:text;mso-width-relative:page;mso-height-relative:page" o:preferrelative="t" filled="f" stroked="f">
                  <v:imagedata r:id="rId30" o:title=""/>
                  <o:lock v:ext="edit" aspectratio="t"/>
                </v:shape>
                <w:control r:id="rId31" w:name="Control 1041" w:shapeid="_x0000_s2065"/>
              </w:pict>
            </w:r>
            <w:r w:rsidRPr="00181BAB">
              <w:rPr>
                <w:rFonts w:ascii="黑体" w:eastAsia="黑体"/>
                <w:szCs w:val="21"/>
              </w:rPr>
              <w:pict>
                <v:shape id="_x0000_s2063" type="#_x0000_t201" alt="" style="position:absolute;left:0;text-align:left;margin-left:338.75pt;margin-top:.4pt;width:26.25pt;height:18pt;z-index:-251656704;mso-position-horizontal-relative:text;mso-position-vertical-relative:text;mso-width-relative:page;mso-height-relative:page" o:preferrelative="t" filled="f" stroked="f">
                  <v:imagedata r:id="rId32" o:title=""/>
                  <o:lock v:ext="edit" aspectratio="t"/>
                </v:shape>
                <w:control r:id="rId33" w:name="Control 1039" w:shapeid="_x0000_s2063"/>
              </w:pict>
            </w:r>
            <w:r w:rsidR="00124627">
              <w:rPr>
                <w:rFonts w:ascii="黑体" w:eastAsia="黑体" w:hint="eastAsia"/>
                <w:szCs w:val="21"/>
              </w:rPr>
              <w:t>1.本事项已列入本单位年度因公出国计划</w:t>
            </w:r>
          </w:p>
          <w:p w:rsidR="00FE47A7" w:rsidRDefault="00181BAB" w:rsidP="00FE47A7">
            <w:pPr>
              <w:spacing w:line="320" w:lineRule="exact"/>
              <w:ind w:left="206" w:hangingChars="98" w:hanging="206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pict>
                <v:shape id="_x0000_s2068" type="#_x0000_t201" alt="" style="position:absolute;left:0;text-align:left;margin-left:370.35pt;margin-top:15.25pt;width:36.75pt;height:18pt;z-index:-251652608;mso-width-relative:page;mso-height-relative:page" o:preferrelative="t" filled="f" stroked="f">
                  <v:imagedata r:id="rId34" o:title=""/>
                  <o:lock v:ext="edit" aspectratio="t"/>
                </v:shape>
                <w:control r:id="rId35" w:name="Control 1044" w:shapeid="_x0000_s2068"/>
              </w:pict>
            </w:r>
            <w:r>
              <w:rPr>
                <w:rFonts w:ascii="黑体" w:eastAsia="黑体"/>
                <w:szCs w:val="21"/>
              </w:rPr>
              <w:pict>
                <v:shape id="_x0000_s2067" type="#_x0000_t201" alt="" style="position:absolute;left:0;text-align:left;margin-left:371.15pt;margin-top:1.05pt;width:36pt;height:18pt;z-index:-251653632;mso-width-relative:page;mso-height-relative:page" o:preferrelative="t" filled="f" stroked="f">
                  <v:imagedata r:id="rId36" o:title=""/>
                  <o:lock v:ext="edit" aspectratio="t"/>
                </v:shape>
                <w:control r:id="rId37" w:name="Control 1043" w:shapeid="_x0000_s2067"/>
              </w:pict>
            </w:r>
            <w:r>
              <w:rPr>
                <w:rFonts w:ascii="黑体" w:eastAsia="黑体"/>
                <w:szCs w:val="21"/>
              </w:rPr>
              <w:pict>
                <v:shape id="_x0000_s2066" type="#_x0000_t201" alt="" style="position:absolute;left:0;text-align:left;margin-left:338.65pt;margin-top:1.95pt;width:28.5pt;height:18pt;z-index:-251654656;mso-width-relative:page;mso-height-relative:page" o:preferrelative="t" filled="f" stroked="f">
                  <v:imagedata r:id="rId38" o:title=""/>
                  <o:lock v:ext="edit" aspectratio="t"/>
                </v:shape>
                <w:control r:id="rId39" w:name="Control 1042" w:shapeid="_x0000_s2066"/>
              </w:pict>
            </w:r>
            <w:r w:rsidR="00124627">
              <w:rPr>
                <w:rFonts w:ascii="黑体" w:eastAsia="黑体" w:hint="eastAsia"/>
                <w:szCs w:val="21"/>
              </w:rPr>
              <w:t xml:space="preserve">2.本事项已按规定在团组成员所在单位进行公示且无异议。 </w:t>
            </w:r>
          </w:p>
          <w:p w:rsidR="00FE47A7" w:rsidRDefault="00181BAB" w:rsidP="00FE47A7">
            <w:pPr>
              <w:spacing w:line="320" w:lineRule="exact"/>
              <w:ind w:left="206" w:hangingChars="98" w:hanging="206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pict>
                <v:shape id="_x0000_s2069" type="#_x0000_t201" alt="" style="position:absolute;left:0;text-align:left;margin-left:339.75pt;margin-top:-.25pt;width:29.25pt;height:18pt;z-index:-251651584;mso-width-relative:page;mso-height-relative:page" o:preferrelative="t" filled="f" stroked="f">
                  <v:imagedata r:id="rId40" o:title=""/>
                  <o:lock v:ext="edit" aspectratio="t"/>
                </v:shape>
                <w:control r:id="rId41" w:name="Control 1045" w:shapeid="_x0000_s2069"/>
              </w:pict>
            </w:r>
            <w:r w:rsidR="00124627">
              <w:rPr>
                <w:rFonts w:ascii="黑体" w:eastAsia="黑体" w:hint="eastAsia"/>
                <w:szCs w:val="21"/>
              </w:rPr>
              <w:t xml:space="preserve">3.团组成员的因私出国（境）证件已按规定交由组织人事部门统一保管。 </w:t>
            </w:r>
          </w:p>
          <w:p w:rsidR="00FE47A7" w:rsidRDefault="00181BAB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81BAB">
              <w:rPr>
                <w:rFonts w:ascii="黑体" w:eastAsia="黑体"/>
                <w:szCs w:val="21"/>
              </w:rPr>
              <w:pict>
                <v:shape id="_x0000_s2071" type="#_x0000_t201" alt="" style="position:absolute;margin-left:339.45pt;margin-top:.95pt;width:27pt;height:17.25pt;z-index:-251649536;mso-width-relative:page;mso-height-relative:page" o:preferrelative="t" filled="f" stroked="f">
                  <v:imagedata r:id="rId42" o:title=""/>
                  <o:lock v:ext="edit" aspectratio="t"/>
                </v:shape>
                <w:control r:id="rId43" w:name="Control 1047" w:shapeid="_x0000_s2071"/>
              </w:pict>
            </w:r>
            <w:r w:rsidRPr="00181BAB">
              <w:rPr>
                <w:rFonts w:ascii="黑体" w:eastAsia="黑体"/>
                <w:szCs w:val="21"/>
              </w:rPr>
              <w:pict>
                <v:shape id="_x0000_s2070" type="#_x0000_t201" alt="" style="position:absolute;margin-left:369.35pt;margin-top:.75pt;width:33pt;height:17.25pt;z-index:-251650560;mso-width-relative:page;mso-height-relative:page" o:preferrelative="t" filled="f" stroked="f">
                  <v:imagedata r:id="rId44" o:title=""/>
                  <o:lock v:ext="edit" aspectratio="t"/>
                </v:shape>
                <w:control r:id="rId45" w:name="Control 1046" w:shapeid="_x0000_s2070"/>
              </w:pict>
            </w:r>
            <w:r w:rsidR="00124627">
              <w:rPr>
                <w:rFonts w:ascii="黑体" w:eastAsia="黑体" w:hint="eastAsia"/>
                <w:szCs w:val="21"/>
              </w:rPr>
              <w:t xml:space="preserve">4.本团组未通过中介机构联系邀请函。 </w:t>
            </w:r>
          </w:p>
        </w:tc>
      </w:tr>
      <w:tr w:rsidR="00FE47A7">
        <w:trPr>
          <w:trHeight w:val="3137"/>
        </w:trPr>
        <w:tc>
          <w:tcPr>
            <w:tcW w:w="1418" w:type="dxa"/>
            <w:gridSpan w:val="2"/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组团单位</w:t>
            </w:r>
          </w:p>
          <w:p w:rsidR="00FE47A7" w:rsidRDefault="00124627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252" w:type="dxa"/>
          </w:tcPr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716E4" w:rsidRDefault="003716E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12462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178435</wp:posOffset>
                  </wp:positionV>
                  <wp:extent cx="933450" cy="486410"/>
                  <wp:effectExtent l="0" t="0" r="0" b="0"/>
                  <wp:wrapNone/>
                  <wp:docPr id="7" name="图片 7" descr="王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王五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47A7" w:rsidRDefault="001246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FE47A7" w:rsidRDefault="003716E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799996</wp:posOffset>
                  </wp:positionH>
                  <wp:positionV relativeFrom="paragraph">
                    <wp:posOffset>32575</wp:posOffset>
                  </wp:positionV>
                  <wp:extent cx="1560763" cy="1555844"/>
                  <wp:effectExtent l="0" t="0" r="1337" b="0"/>
                  <wp:wrapNone/>
                  <wp:docPr id="8" name="图片 8" descr="C:\Users\lenovo\Desktop\TO：艳婷\审批环节表格与样表\A.p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lenovo\Desktop\TO：艳婷\审批环节表格与样表\A.pngA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63" cy="155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12462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（单位公章）</w:t>
            </w:r>
          </w:p>
          <w:p w:rsidR="00FE47A7" w:rsidRDefault="00124627" w:rsidP="006B3126">
            <w:pPr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年    月    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主管单位</w:t>
            </w:r>
          </w:p>
          <w:p w:rsidR="00FE47A7" w:rsidRDefault="00124627">
            <w:pPr>
              <w:spacing w:line="520" w:lineRule="exact"/>
              <w:jc w:val="center"/>
              <w:rPr>
                <w:rFonts w:ascii="楷体_GB2312" w:eastAsia="楷体_GB2312" w:hAnsiTheme="minorEastAsia"/>
                <w:b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12462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178435</wp:posOffset>
                  </wp:positionV>
                  <wp:extent cx="925195" cy="486410"/>
                  <wp:effectExtent l="0" t="0" r="8255" b="0"/>
                  <wp:wrapNone/>
                  <wp:docPr id="9" name="图片 9" descr="C:\Users\lenovo\Desktop\TO：艳婷\审批环节表格与样表\赵六.png赵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lenovo\Desktop\TO：艳婷\审批环节表格与样表\赵六.png赵六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47A7" w:rsidRDefault="0012462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FE47A7" w:rsidRDefault="003716E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21590</wp:posOffset>
                  </wp:positionV>
                  <wp:extent cx="1560195" cy="1552575"/>
                  <wp:effectExtent l="0" t="0" r="1905" b="0"/>
                  <wp:wrapNone/>
                  <wp:docPr id="10" name="图片 10" descr="C:\Users\lenovo\Desktop\TO：艳婷\审批环节表格与样表\B.pn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lenovo\Desktop\TO：艳婷\审批环节表格与样表\B.pngB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FE47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47A7" w:rsidRDefault="0012462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（单位公章）</w:t>
            </w:r>
          </w:p>
          <w:p w:rsidR="00FE47A7" w:rsidRDefault="00124627" w:rsidP="006B3126">
            <w:pPr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  月   日</w:t>
            </w:r>
          </w:p>
        </w:tc>
      </w:tr>
    </w:tbl>
    <w:p w:rsidR="00FE47A7" w:rsidRDefault="00FE47A7">
      <w:pPr>
        <w:spacing w:line="520" w:lineRule="exact"/>
        <w:rPr>
          <w:rFonts w:ascii="方正小标宋简体" w:eastAsia="方正小标宋简体"/>
          <w:sz w:val="32"/>
          <w:szCs w:val="32"/>
        </w:rPr>
        <w:sectPr w:rsidR="00FE47A7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1135" w:right="567" w:bottom="851" w:left="567" w:header="851" w:footer="384" w:gutter="0"/>
          <w:cols w:space="425"/>
          <w:docGrid w:type="lines" w:linePitch="312"/>
        </w:sectPr>
      </w:pPr>
    </w:p>
    <w:tbl>
      <w:tblPr>
        <w:tblStyle w:val="a8"/>
        <w:tblW w:w="10773" w:type="dxa"/>
        <w:tblInd w:w="108" w:type="dxa"/>
        <w:tblLayout w:type="fixed"/>
        <w:tblLook w:val="04A0"/>
      </w:tblPr>
      <w:tblGrid>
        <w:gridCol w:w="1418"/>
        <w:gridCol w:w="850"/>
        <w:gridCol w:w="1560"/>
        <w:gridCol w:w="2835"/>
        <w:gridCol w:w="1134"/>
        <w:gridCol w:w="992"/>
        <w:gridCol w:w="1984"/>
      </w:tblGrid>
      <w:tr w:rsidR="00FE47A7">
        <w:trPr>
          <w:trHeight w:val="937"/>
        </w:trPr>
        <w:tc>
          <w:tcPr>
            <w:tcW w:w="10773" w:type="dxa"/>
            <w:gridSpan w:val="7"/>
            <w:vAlign w:val="center"/>
          </w:tcPr>
          <w:p w:rsidR="00FE47A7" w:rsidRDefault="00124627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-561340</wp:posOffset>
                  </wp:positionV>
                  <wp:extent cx="1561465" cy="1555750"/>
                  <wp:effectExtent l="0" t="0" r="635" b="6350"/>
                  <wp:wrapNone/>
                  <wp:docPr id="3" name="图片 3" descr="C:\Users\lenovo\Desktop\TO：艳婷\审批环节表格与样表\A.p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lenovo\Desktop\TO：艳婷\审批环节表格与样表\A.pngA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人员名单</w:t>
            </w:r>
          </w:p>
          <w:p w:rsidR="00FE47A7" w:rsidRDefault="00124627">
            <w:pPr>
              <w:spacing w:line="40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（此处加盖组团单位公章）</w:t>
            </w:r>
          </w:p>
        </w:tc>
      </w:tr>
      <w:tr w:rsidR="00FE47A7">
        <w:trPr>
          <w:trHeight w:val="794"/>
        </w:trPr>
        <w:tc>
          <w:tcPr>
            <w:tcW w:w="1418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级别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24627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出国记录</w:t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8" w:name="文字9"/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李四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bookmarkEnd w:id="8"/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9" w:name="文字11"/>
            <w:r w:rsidR="00124627">
              <w:rPr>
                <w:rFonts w:asciiTheme="minorEastAsia" w:hAnsiTheme="minorEastAsia" w:hint="eastAsia"/>
                <w:szCs w:val="21"/>
              </w:rPr>
              <w:instrText>FORMTEXT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1972.02.03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bookmarkEnd w:id="9"/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厦门发展股份下属建南通商有限公司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总经理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副厅级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2019年3月赴美</w:t>
            </w:r>
            <w:r w:rsidR="00124627">
              <w:rPr>
                <w:rFonts w:asciiTheme="minorEastAsia" w:hAnsiTheme="minorEastAsia" w:hint="eastAsia"/>
                <w:szCs w:val="21"/>
              </w:rPr>
              <w:t>国、加拿大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许七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hint="eastAsia"/>
                <w:szCs w:val="21"/>
              </w:rPr>
              <w:instrText>FORMTEXT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1982.01.01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厦门发展股份下属建南通商有限公司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副总经理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普通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无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谢二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hint="eastAsia"/>
                <w:szCs w:val="21"/>
              </w:rPr>
              <w:instrText>FORMTEXT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1988.05.01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厦门发展股份下属建南通商有限公司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部门经理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普通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2018年4月</w:t>
            </w:r>
            <w:r w:rsidR="00124627">
              <w:rPr>
                <w:rFonts w:asciiTheme="minorEastAsia" w:hAnsiTheme="minorEastAsia" w:hint="eastAsia"/>
                <w:szCs w:val="21"/>
              </w:rPr>
              <w:t>赴英国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hint="eastAsia"/>
                <w:szCs w:val="21"/>
              </w:rPr>
              <w:t>以下空白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eastAsia="MS Mincho" w:hAnsi="MS Mincho" w:cs="MS Mincho" w:hint="eastAsia"/>
                <w:szCs w:val="21"/>
              </w:rPr>
              <w:t>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eastAsia="MS Mincho" w:hAnsi="MS Mincho" w:cs="MS Mincho" w:hint="eastAsia"/>
                <w:szCs w:val="21"/>
              </w:rPr>
              <w:t>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val="907"/>
        </w:trPr>
        <w:tc>
          <w:tcPr>
            <w:tcW w:w="1418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24627">
              <w:rPr>
                <w:rFonts w:asciiTheme="minorEastAsia" w:hAnsiTheme="minorEastAsia" w:cs="仿宋_GB2312"/>
                <w:szCs w:val="21"/>
              </w:rPr>
              <w:instrText xml:space="preserve"> FORMTEXT </w:instrText>
            </w:r>
            <w:r>
              <w:rPr>
                <w:rFonts w:asciiTheme="minorEastAsia" w:hAnsiTheme="minorEastAsia" w:cs="仿宋_GB2312"/>
                <w:szCs w:val="21"/>
              </w:rPr>
            </w:r>
            <w:r>
              <w:rPr>
                <w:rFonts w:asciiTheme="minorEastAsia" w:hAnsiTheme="minorEastAsia" w:cs="仿宋_GB2312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/>
                <w:szCs w:val="21"/>
              </w:rPr>
              <w:t>  </w:t>
            </w:r>
            <w:r>
              <w:rPr>
                <w:rFonts w:asciiTheme="minorEastAsia" w:hAnsiTheme="minorEastAsia" w:cs="仿宋_GB2312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47A7" w:rsidRDefault="00181B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/>
                <w:szCs w:val="21"/>
              </w:rPr>
              <w:instrText xml:space="preserve"> FORMTEXT </w:instrText>
            </w:r>
            <w:r>
              <w:rPr>
                <w:rFonts w:asciiTheme="minorEastAsia" w:hAnsiTheme="minorEastAsia"/>
                <w:szCs w:val="21"/>
              </w:rPr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/>
                <w:szCs w:val="21"/>
              </w:rPr>
              <w:t>     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47A7" w:rsidRDefault="00181BA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>
              <w:rPr>
                <w:rFonts w:asciiTheme="minorEastAsia" w:hAnsiTheme="minorEastAsia" w:cs="仿宋_GB2312" w:hint="eastAsia"/>
                <w:szCs w:val="21"/>
              </w:rPr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 w:rsidR="00124627">
              <w:rPr>
                <w:rFonts w:asciiTheme="minorEastAsia" w:hAnsiTheme="minorEastAsia" w:cs="仿宋_GB2312" w:hint="eastAsia"/>
                <w:szCs w:val="21"/>
              </w:rPr>
              <w:t>     </w:t>
            </w:r>
            <w:r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</w:p>
        </w:tc>
      </w:tr>
      <w:tr w:rsidR="00FE47A7">
        <w:trPr>
          <w:trHeight w:hRule="exact" w:val="941"/>
        </w:trPr>
        <w:tc>
          <w:tcPr>
            <w:tcW w:w="10773" w:type="dxa"/>
            <w:gridSpan w:val="7"/>
            <w:vAlign w:val="center"/>
          </w:tcPr>
          <w:p w:rsidR="00FE47A7" w:rsidRDefault="00FE47A7">
            <w:pPr>
              <w:spacing w:line="3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E47A7" w:rsidRDefault="00124627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3493135</wp:posOffset>
                  </wp:positionH>
                  <wp:positionV relativeFrom="page">
                    <wp:posOffset>405130</wp:posOffset>
                  </wp:positionV>
                  <wp:extent cx="1533525" cy="19050"/>
                  <wp:effectExtent l="0" t="0" r="0" b="0"/>
                  <wp:wrapNone/>
                  <wp:docPr id="2" name="图片 2" descr="C:\Users\lenovo\Desktop\图片2.png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lenovo\Desktop\图片2.png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ge">
                    <wp:posOffset>396240</wp:posOffset>
                  </wp:positionV>
                  <wp:extent cx="971550" cy="19050"/>
                  <wp:effectExtent l="0" t="0" r="0" b="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专办员姓名：</w:t>
            </w:r>
            <w:r w:rsidR="00181BAB">
              <w:rPr>
                <w:rFonts w:asciiTheme="minorEastAsia" w:hAnsiTheme="minorEastAsia" w:cs="仿宋_GB2312" w:hint="eastAsia"/>
                <w:szCs w:val="2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cs="仿宋_GB2312" w:hint="eastAsia"/>
                <w:szCs w:val="21"/>
              </w:rPr>
              <w:instrText>FORMTEXT</w:instrText>
            </w:r>
            <w:r w:rsidR="00181BAB">
              <w:rPr>
                <w:rFonts w:asciiTheme="minorEastAsia" w:hAnsiTheme="minorEastAsia" w:cs="仿宋_GB2312" w:hint="eastAsia"/>
                <w:szCs w:val="21"/>
              </w:rPr>
            </w:r>
            <w:r w:rsidR="00181BAB">
              <w:rPr>
                <w:rFonts w:asciiTheme="minorEastAsia" w:hAnsiTheme="minorEastAsia" w:cs="仿宋_GB2312" w:hint="eastAsia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szCs w:val="21"/>
              </w:rPr>
              <w:t>张三</w:t>
            </w:r>
            <w:r w:rsidR="00181BAB">
              <w:rPr>
                <w:rFonts w:asciiTheme="minorEastAsia" w:hAnsiTheme="minorEastAsia" w:cs="仿宋_GB2312" w:hint="eastAsia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联系电话：</w:t>
            </w:r>
            <w:bookmarkStart w:id="10" w:name="文字32"/>
            <w:r w:rsidR="00181BAB">
              <w:rPr>
                <w:rFonts w:asciiTheme="minorEastAsia" w:hAnsiTheme="minorEastAsia" w:cstheme="minorEastAsia" w:hint="eastAsia"/>
                <w:szCs w:val="21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cstheme="minorEastAsia" w:hint="eastAsia"/>
                <w:szCs w:val="21"/>
              </w:rPr>
              <w:instrText>FORMTEXT</w:instrText>
            </w:r>
            <w:r w:rsidR="00181BAB">
              <w:rPr>
                <w:rFonts w:asciiTheme="minorEastAsia" w:hAnsiTheme="minorEastAsia" w:cstheme="minorEastAsia" w:hint="eastAsia"/>
                <w:szCs w:val="21"/>
              </w:rPr>
            </w:r>
            <w:r w:rsidR="00181BAB">
              <w:rPr>
                <w:rFonts w:asciiTheme="minorEastAsia" w:hAnsiTheme="minorEastAsia" w:cstheme="minorEastAsia" w:hint="eastAsia"/>
                <w:szCs w:val="21"/>
              </w:rPr>
              <w:fldChar w:fldCharType="separate"/>
            </w:r>
            <w:r>
              <w:rPr>
                <w:rFonts w:asciiTheme="minorEastAsia" w:hAnsiTheme="minorEastAsia" w:hint="eastAsia"/>
                <w:szCs w:val="21"/>
              </w:rPr>
              <w:t>1355xxxxxxx</w:t>
            </w:r>
            <w:r w:rsidR="00181BAB">
              <w:rPr>
                <w:rFonts w:asciiTheme="minorEastAsia" w:hAnsiTheme="minorEastAsia" w:cstheme="minorEastAsia" w:hint="eastAsia"/>
                <w:szCs w:val="21"/>
              </w:rPr>
              <w:fldChar w:fldCharType="end"/>
            </w:r>
            <w:bookmarkEnd w:id="10"/>
          </w:p>
        </w:tc>
      </w:tr>
      <w:tr w:rsidR="00FE47A7">
        <w:trPr>
          <w:trHeight w:hRule="exact" w:val="1663"/>
        </w:trPr>
        <w:tc>
          <w:tcPr>
            <w:tcW w:w="1418" w:type="dxa"/>
            <w:vAlign w:val="center"/>
          </w:tcPr>
          <w:p w:rsidR="00FE47A7" w:rsidRDefault="00124627">
            <w:pPr>
              <w:spacing w:line="2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填表说明</w:t>
            </w:r>
          </w:p>
        </w:tc>
        <w:tc>
          <w:tcPr>
            <w:tcW w:w="9355" w:type="dxa"/>
            <w:gridSpan w:val="6"/>
            <w:vAlign w:val="center"/>
          </w:tcPr>
          <w:p w:rsidR="00FE47A7" w:rsidRDefault="00124627">
            <w:pPr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1.本表用A4纸正反面打印，请勿涂改。</w:t>
            </w:r>
          </w:p>
          <w:p w:rsidR="00FE47A7" w:rsidRDefault="00124627">
            <w:pPr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2.团组人数超出本表时，请勿修改本表格式，另附人员名单，并加盖组团单位公章和骑缝章。</w:t>
            </w:r>
          </w:p>
          <w:p w:rsidR="00FE47A7" w:rsidRDefault="00124627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3.“出国记录”填写最近一次出国的时间和国家，赴港澳台不填。</w:t>
            </w:r>
          </w:p>
        </w:tc>
      </w:tr>
    </w:tbl>
    <w:p w:rsidR="00FE47A7" w:rsidRDefault="00FE47A7">
      <w:pPr>
        <w:spacing w:line="300" w:lineRule="exact"/>
        <w:jc w:val="right"/>
        <w:rPr>
          <w:rFonts w:ascii="楷体_GB2312" w:eastAsia="楷体_GB2312"/>
          <w:szCs w:val="21"/>
        </w:rPr>
      </w:pPr>
    </w:p>
    <w:p w:rsidR="00FE47A7" w:rsidRDefault="00124627">
      <w:pPr>
        <w:spacing w:line="300" w:lineRule="exact"/>
        <w:jc w:val="righ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2020年第一版</w:t>
      </w:r>
    </w:p>
    <w:sectPr w:rsidR="00FE47A7" w:rsidSect="00FE47A7">
      <w:pgSz w:w="11906" w:h="16838"/>
      <w:pgMar w:top="851" w:right="567" w:bottom="851" w:left="567" w:header="851" w:footer="526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88" w:rsidRDefault="00B90288" w:rsidP="00FE47A7">
      <w:r>
        <w:separator/>
      </w:r>
    </w:p>
  </w:endnote>
  <w:endnote w:type="continuationSeparator" w:id="1">
    <w:p w:rsidR="00B90288" w:rsidRDefault="00B90288" w:rsidP="00FE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1E" w:rsidRDefault="00013F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140201"/>
    </w:sdtPr>
    <w:sdtEndPr>
      <w:rPr>
        <w:rFonts w:asciiTheme="minorEastAsia" w:hAnsiTheme="minorEastAsia"/>
      </w:rPr>
    </w:sdtEndPr>
    <w:sdtContent>
      <w:sdt>
        <w:sdtPr>
          <w:id w:val="98381352"/>
        </w:sdtPr>
        <w:sdtEndPr>
          <w:rPr>
            <w:rFonts w:asciiTheme="minorEastAsia" w:hAnsiTheme="minorEastAsia"/>
          </w:rPr>
        </w:sdtEndPr>
        <w:sdtContent>
          <w:p w:rsidR="00B90288" w:rsidRDefault="00181BAB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</w:rPr>
              <w:fldChar w:fldCharType="begin"/>
            </w:r>
            <w:r w:rsidR="00B90288">
              <w:rPr>
                <w:rFonts w:asciiTheme="minorEastAsia" w:hAnsiTheme="minorEastAsia"/>
                <w:b/>
              </w:rPr>
              <w:instrText>PAGE</w:instrText>
            </w:r>
            <w:r>
              <w:rPr>
                <w:rFonts w:asciiTheme="minorEastAsia" w:hAnsiTheme="minorEastAsia"/>
                <w:b/>
              </w:rPr>
              <w:fldChar w:fldCharType="separate"/>
            </w:r>
            <w:r w:rsidR="006B3126">
              <w:rPr>
                <w:rFonts w:asciiTheme="minorEastAsia" w:hAnsiTheme="minorEastAsia"/>
                <w:b/>
                <w:noProof/>
              </w:rPr>
              <w:t>2</w:t>
            </w:r>
            <w:r>
              <w:rPr>
                <w:rFonts w:asciiTheme="minorEastAsia" w:hAnsiTheme="minorEastAsia"/>
                <w:b/>
              </w:rPr>
              <w:fldChar w:fldCharType="end"/>
            </w:r>
            <w:r w:rsidR="00B90288">
              <w:rPr>
                <w:rFonts w:asciiTheme="minorEastAsia" w:hAnsiTheme="minorEastAsia"/>
                <w:lang w:val="zh-CN"/>
              </w:rPr>
              <w:t xml:space="preserve"> / </w:t>
            </w:r>
            <w:r>
              <w:rPr>
                <w:rFonts w:asciiTheme="minorEastAsia" w:hAnsiTheme="minorEastAsia"/>
                <w:b/>
              </w:rPr>
              <w:fldChar w:fldCharType="begin"/>
            </w:r>
            <w:r w:rsidR="00B90288">
              <w:rPr>
                <w:rFonts w:asciiTheme="minorEastAsia" w:hAnsiTheme="minorEastAsia"/>
                <w:b/>
              </w:rPr>
              <w:instrText>NUMPAGES</w:instrText>
            </w:r>
            <w:r>
              <w:rPr>
                <w:rFonts w:asciiTheme="minorEastAsia" w:hAnsiTheme="minorEastAsia"/>
                <w:b/>
              </w:rPr>
              <w:fldChar w:fldCharType="separate"/>
            </w:r>
            <w:r w:rsidR="006B3126">
              <w:rPr>
                <w:rFonts w:asciiTheme="minorEastAsia" w:hAnsiTheme="minorEastAsia"/>
                <w:b/>
                <w:noProof/>
              </w:rPr>
              <w:t>2</w:t>
            </w:r>
            <w:r>
              <w:rPr>
                <w:rFonts w:asciiTheme="minorEastAsia" w:hAnsiTheme="minorEastAsia"/>
                <w:b/>
              </w:rPr>
              <w:fldChar w:fldCharType="end"/>
            </w:r>
          </w:p>
        </w:sdtContent>
      </w:sdt>
    </w:sdtContent>
  </w:sdt>
  <w:p w:rsidR="00B90288" w:rsidRDefault="00B902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1E" w:rsidRDefault="00013F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88" w:rsidRDefault="00B90288" w:rsidP="00FE47A7">
      <w:r>
        <w:separator/>
      </w:r>
    </w:p>
  </w:footnote>
  <w:footnote w:type="continuationSeparator" w:id="1">
    <w:p w:rsidR="00B90288" w:rsidRDefault="00B90288" w:rsidP="00FE4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1E" w:rsidRDefault="00013F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88" w:rsidRDefault="00B90288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1E" w:rsidRDefault="00013F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/mnAGs/leWvspg5olu2XQA6tqvg=" w:salt="tyDHLxRTWWSGU+XoUxR3Yw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AD8"/>
    <w:rsid w:val="00000884"/>
    <w:rsid w:val="000013FD"/>
    <w:rsid w:val="0001009A"/>
    <w:rsid w:val="00013F1E"/>
    <w:rsid w:val="000318FE"/>
    <w:rsid w:val="000567EA"/>
    <w:rsid w:val="0007573B"/>
    <w:rsid w:val="0009396E"/>
    <w:rsid w:val="0009731C"/>
    <w:rsid w:val="000A2AC9"/>
    <w:rsid w:val="000A622E"/>
    <w:rsid w:val="000A64CD"/>
    <w:rsid w:val="000B0282"/>
    <w:rsid w:val="000B2D47"/>
    <w:rsid w:val="000B7EE6"/>
    <w:rsid w:val="000C49B3"/>
    <w:rsid w:val="000D6293"/>
    <w:rsid w:val="000E4616"/>
    <w:rsid w:val="000E76A1"/>
    <w:rsid w:val="0011542F"/>
    <w:rsid w:val="00116C54"/>
    <w:rsid w:val="001201D8"/>
    <w:rsid w:val="00124627"/>
    <w:rsid w:val="00163B4C"/>
    <w:rsid w:val="00181395"/>
    <w:rsid w:val="00181BAB"/>
    <w:rsid w:val="00185A5F"/>
    <w:rsid w:val="001A4BDF"/>
    <w:rsid w:val="001C23C5"/>
    <w:rsid w:val="001D19DA"/>
    <w:rsid w:val="001E5608"/>
    <w:rsid w:val="001F4326"/>
    <w:rsid w:val="00205DA2"/>
    <w:rsid w:val="0020601F"/>
    <w:rsid w:val="0020766F"/>
    <w:rsid w:val="00227BB6"/>
    <w:rsid w:val="002378FA"/>
    <w:rsid w:val="0024545A"/>
    <w:rsid w:val="00271D61"/>
    <w:rsid w:val="00280CE4"/>
    <w:rsid w:val="002A1F37"/>
    <w:rsid w:val="002B240D"/>
    <w:rsid w:val="002D21A9"/>
    <w:rsid w:val="002D33FA"/>
    <w:rsid w:val="002D7DE9"/>
    <w:rsid w:val="002E6380"/>
    <w:rsid w:val="002F5969"/>
    <w:rsid w:val="002F67DE"/>
    <w:rsid w:val="00316351"/>
    <w:rsid w:val="00321681"/>
    <w:rsid w:val="003431F6"/>
    <w:rsid w:val="0035628F"/>
    <w:rsid w:val="0036431C"/>
    <w:rsid w:val="00365F4F"/>
    <w:rsid w:val="003716E4"/>
    <w:rsid w:val="00373945"/>
    <w:rsid w:val="00374FA9"/>
    <w:rsid w:val="003836F9"/>
    <w:rsid w:val="003A0AD8"/>
    <w:rsid w:val="003A198E"/>
    <w:rsid w:val="003B21D7"/>
    <w:rsid w:val="003D4993"/>
    <w:rsid w:val="003E190C"/>
    <w:rsid w:val="003F7C84"/>
    <w:rsid w:val="004060CA"/>
    <w:rsid w:val="00406BD1"/>
    <w:rsid w:val="00433E54"/>
    <w:rsid w:val="0043512D"/>
    <w:rsid w:val="00435626"/>
    <w:rsid w:val="0046139B"/>
    <w:rsid w:val="004670BC"/>
    <w:rsid w:val="004840D8"/>
    <w:rsid w:val="00486C1F"/>
    <w:rsid w:val="004A429E"/>
    <w:rsid w:val="004A5179"/>
    <w:rsid w:val="004B3943"/>
    <w:rsid w:val="004D43B5"/>
    <w:rsid w:val="004E562F"/>
    <w:rsid w:val="004F7DB5"/>
    <w:rsid w:val="005058B4"/>
    <w:rsid w:val="005162F2"/>
    <w:rsid w:val="00516E94"/>
    <w:rsid w:val="00525757"/>
    <w:rsid w:val="00525947"/>
    <w:rsid w:val="00536770"/>
    <w:rsid w:val="00572656"/>
    <w:rsid w:val="00596B1C"/>
    <w:rsid w:val="0059703C"/>
    <w:rsid w:val="005A1DE5"/>
    <w:rsid w:val="005A2E5F"/>
    <w:rsid w:val="005A338D"/>
    <w:rsid w:val="005A4D81"/>
    <w:rsid w:val="005B0472"/>
    <w:rsid w:val="005C065B"/>
    <w:rsid w:val="005D12AC"/>
    <w:rsid w:val="005D7B50"/>
    <w:rsid w:val="005D7B8D"/>
    <w:rsid w:val="005D7C56"/>
    <w:rsid w:val="005F1CDB"/>
    <w:rsid w:val="005F4E1B"/>
    <w:rsid w:val="006047D2"/>
    <w:rsid w:val="006070DC"/>
    <w:rsid w:val="00612AD3"/>
    <w:rsid w:val="00616430"/>
    <w:rsid w:val="0063194A"/>
    <w:rsid w:val="006365F7"/>
    <w:rsid w:val="00642BAB"/>
    <w:rsid w:val="00651D7D"/>
    <w:rsid w:val="00656A5C"/>
    <w:rsid w:val="00660040"/>
    <w:rsid w:val="006A2900"/>
    <w:rsid w:val="006B3126"/>
    <w:rsid w:val="006B5E51"/>
    <w:rsid w:val="006B647F"/>
    <w:rsid w:val="006C3DC8"/>
    <w:rsid w:val="006E6589"/>
    <w:rsid w:val="006F0D2E"/>
    <w:rsid w:val="00704DA0"/>
    <w:rsid w:val="00707BB3"/>
    <w:rsid w:val="007171CD"/>
    <w:rsid w:val="00720108"/>
    <w:rsid w:val="00720B34"/>
    <w:rsid w:val="007362A7"/>
    <w:rsid w:val="00740483"/>
    <w:rsid w:val="00751BA4"/>
    <w:rsid w:val="007576B7"/>
    <w:rsid w:val="00764AA0"/>
    <w:rsid w:val="00764AFA"/>
    <w:rsid w:val="00785F90"/>
    <w:rsid w:val="007903FD"/>
    <w:rsid w:val="007933E5"/>
    <w:rsid w:val="0079541A"/>
    <w:rsid w:val="007A4946"/>
    <w:rsid w:val="007C08B0"/>
    <w:rsid w:val="007D0A32"/>
    <w:rsid w:val="007E2988"/>
    <w:rsid w:val="007E7927"/>
    <w:rsid w:val="007F07C8"/>
    <w:rsid w:val="007F169D"/>
    <w:rsid w:val="00813B63"/>
    <w:rsid w:val="00822BA1"/>
    <w:rsid w:val="00824A70"/>
    <w:rsid w:val="008272D9"/>
    <w:rsid w:val="00834226"/>
    <w:rsid w:val="00842F73"/>
    <w:rsid w:val="00843863"/>
    <w:rsid w:val="008473C0"/>
    <w:rsid w:val="00857100"/>
    <w:rsid w:val="008942D9"/>
    <w:rsid w:val="008A0050"/>
    <w:rsid w:val="008B2249"/>
    <w:rsid w:val="008C17BE"/>
    <w:rsid w:val="008D3599"/>
    <w:rsid w:val="008E5AFF"/>
    <w:rsid w:val="008F2492"/>
    <w:rsid w:val="0090159F"/>
    <w:rsid w:val="00914438"/>
    <w:rsid w:val="00915D38"/>
    <w:rsid w:val="009213AE"/>
    <w:rsid w:val="00930B39"/>
    <w:rsid w:val="00931932"/>
    <w:rsid w:val="0093290F"/>
    <w:rsid w:val="00936071"/>
    <w:rsid w:val="00943E13"/>
    <w:rsid w:val="00982E16"/>
    <w:rsid w:val="00996646"/>
    <w:rsid w:val="009A1BF0"/>
    <w:rsid w:val="009A1F4A"/>
    <w:rsid w:val="009A5242"/>
    <w:rsid w:val="009B4321"/>
    <w:rsid w:val="009C16B1"/>
    <w:rsid w:val="009C7585"/>
    <w:rsid w:val="009E6AD2"/>
    <w:rsid w:val="009E72B5"/>
    <w:rsid w:val="009F13B9"/>
    <w:rsid w:val="009F22FA"/>
    <w:rsid w:val="00A01F4C"/>
    <w:rsid w:val="00A0419E"/>
    <w:rsid w:val="00A111D6"/>
    <w:rsid w:val="00A143B3"/>
    <w:rsid w:val="00A15E0C"/>
    <w:rsid w:val="00A344DE"/>
    <w:rsid w:val="00A573B4"/>
    <w:rsid w:val="00A62814"/>
    <w:rsid w:val="00A65588"/>
    <w:rsid w:val="00A81BA5"/>
    <w:rsid w:val="00A8397C"/>
    <w:rsid w:val="00A8403A"/>
    <w:rsid w:val="00A86C66"/>
    <w:rsid w:val="00A931FA"/>
    <w:rsid w:val="00AA21A6"/>
    <w:rsid w:val="00AB11C7"/>
    <w:rsid w:val="00AC0350"/>
    <w:rsid w:val="00AC09BC"/>
    <w:rsid w:val="00AD1C33"/>
    <w:rsid w:val="00AD217D"/>
    <w:rsid w:val="00AF1FB6"/>
    <w:rsid w:val="00B17B8C"/>
    <w:rsid w:val="00B20757"/>
    <w:rsid w:val="00B22F57"/>
    <w:rsid w:val="00B26E4B"/>
    <w:rsid w:val="00B279F1"/>
    <w:rsid w:val="00B27A94"/>
    <w:rsid w:val="00B41197"/>
    <w:rsid w:val="00B42EEF"/>
    <w:rsid w:val="00B47FF6"/>
    <w:rsid w:val="00B60FB4"/>
    <w:rsid w:val="00B66682"/>
    <w:rsid w:val="00B90288"/>
    <w:rsid w:val="00BA5B48"/>
    <w:rsid w:val="00BC44B8"/>
    <w:rsid w:val="00BC6E25"/>
    <w:rsid w:val="00BC76A8"/>
    <w:rsid w:val="00BE185A"/>
    <w:rsid w:val="00C14337"/>
    <w:rsid w:val="00C24500"/>
    <w:rsid w:val="00C357E6"/>
    <w:rsid w:val="00C35B4B"/>
    <w:rsid w:val="00C3607C"/>
    <w:rsid w:val="00C36F75"/>
    <w:rsid w:val="00C40C09"/>
    <w:rsid w:val="00C44AA7"/>
    <w:rsid w:val="00C52A70"/>
    <w:rsid w:val="00C5477A"/>
    <w:rsid w:val="00C56AB3"/>
    <w:rsid w:val="00C65071"/>
    <w:rsid w:val="00C860D7"/>
    <w:rsid w:val="00C95B51"/>
    <w:rsid w:val="00CA728A"/>
    <w:rsid w:val="00CB0411"/>
    <w:rsid w:val="00CB0442"/>
    <w:rsid w:val="00CB250D"/>
    <w:rsid w:val="00CC3D50"/>
    <w:rsid w:val="00CE2B36"/>
    <w:rsid w:val="00CF4298"/>
    <w:rsid w:val="00CF4BFF"/>
    <w:rsid w:val="00D0313F"/>
    <w:rsid w:val="00D0459E"/>
    <w:rsid w:val="00D04751"/>
    <w:rsid w:val="00D32350"/>
    <w:rsid w:val="00D91449"/>
    <w:rsid w:val="00D93E83"/>
    <w:rsid w:val="00D94FCE"/>
    <w:rsid w:val="00DB4114"/>
    <w:rsid w:val="00DB4D3D"/>
    <w:rsid w:val="00DC48A4"/>
    <w:rsid w:val="00DC4D8D"/>
    <w:rsid w:val="00DF3E85"/>
    <w:rsid w:val="00E33AA1"/>
    <w:rsid w:val="00E44F3B"/>
    <w:rsid w:val="00E56AC4"/>
    <w:rsid w:val="00E60606"/>
    <w:rsid w:val="00E678BF"/>
    <w:rsid w:val="00E75588"/>
    <w:rsid w:val="00E839AA"/>
    <w:rsid w:val="00E86C87"/>
    <w:rsid w:val="00E918CD"/>
    <w:rsid w:val="00EA228D"/>
    <w:rsid w:val="00EA727D"/>
    <w:rsid w:val="00EB00C7"/>
    <w:rsid w:val="00EE107C"/>
    <w:rsid w:val="00EE51FE"/>
    <w:rsid w:val="00F07EB4"/>
    <w:rsid w:val="00F1418C"/>
    <w:rsid w:val="00F151DB"/>
    <w:rsid w:val="00F201AA"/>
    <w:rsid w:val="00F309E8"/>
    <w:rsid w:val="00F30E5E"/>
    <w:rsid w:val="00F474CE"/>
    <w:rsid w:val="00F6202D"/>
    <w:rsid w:val="00F624CA"/>
    <w:rsid w:val="00F65D06"/>
    <w:rsid w:val="00F71363"/>
    <w:rsid w:val="00F81B9A"/>
    <w:rsid w:val="00F84487"/>
    <w:rsid w:val="00F96E04"/>
    <w:rsid w:val="00F97A61"/>
    <w:rsid w:val="00FC3024"/>
    <w:rsid w:val="00FD03B5"/>
    <w:rsid w:val="00FD7490"/>
    <w:rsid w:val="00FE35D9"/>
    <w:rsid w:val="00FE47A7"/>
    <w:rsid w:val="00FF710D"/>
    <w:rsid w:val="027D0747"/>
    <w:rsid w:val="0D8E5A7C"/>
    <w:rsid w:val="185C6CF1"/>
    <w:rsid w:val="19D16942"/>
    <w:rsid w:val="1E3B3BA2"/>
    <w:rsid w:val="1E830C0D"/>
    <w:rsid w:val="22747F39"/>
    <w:rsid w:val="23DF08DA"/>
    <w:rsid w:val="2A6271C0"/>
    <w:rsid w:val="30162913"/>
    <w:rsid w:val="325508C3"/>
    <w:rsid w:val="3313405C"/>
    <w:rsid w:val="360C0E42"/>
    <w:rsid w:val="3B9446A3"/>
    <w:rsid w:val="3E2D2723"/>
    <w:rsid w:val="43420C0A"/>
    <w:rsid w:val="462A68C5"/>
    <w:rsid w:val="4BC00B1A"/>
    <w:rsid w:val="4F4002F4"/>
    <w:rsid w:val="549E34FD"/>
    <w:rsid w:val="5FD12D28"/>
    <w:rsid w:val="61667509"/>
    <w:rsid w:val="61C25AE8"/>
    <w:rsid w:val="64E11BE0"/>
    <w:rsid w:val="65FB73E8"/>
    <w:rsid w:val="67114209"/>
    <w:rsid w:val="6B3609A1"/>
    <w:rsid w:val="6E1B7070"/>
    <w:rsid w:val="6F47651D"/>
    <w:rsid w:val="704778EA"/>
    <w:rsid w:val="721B6A7C"/>
    <w:rsid w:val="74F06F3E"/>
    <w:rsid w:val="766139EB"/>
    <w:rsid w:val="7789369C"/>
    <w:rsid w:val="778E7710"/>
    <w:rsid w:val="79163CD7"/>
    <w:rsid w:val="799E639E"/>
    <w:rsid w:val="7E5C3A93"/>
    <w:rsid w:val="7E69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47A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E47A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E4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E4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FE47A7"/>
    <w:rPr>
      <w:b/>
      <w:bCs/>
    </w:rPr>
  </w:style>
  <w:style w:type="table" w:styleId="a8">
    <w:name w:val="Table Grid"/>
    <w:basedOn w:val="a1"/>
    <w:uiPriority w:val="59"/>
    <w:qFormat/>
    <w:rsid w:val="00FE47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FE47A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FE47A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E47A7"/>
    <w:rPr>
      <w:sz w:val="18"/>
      <w:szCs w:val="18"/>
    </w:rPr>
  </w:style>
  <w:style w:type="paragraph" w:styleId="aa">
    <w:name w:val="List Paragraph"/>
    <w:basedOn w:val="a"/>
    <w:uiPriority w:val="34"/>
    <w:qFormat/>
    <w:rsid w:val="00FE47A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FE47A7"/>
    <w:rPr>
      <w:sz w:val="18"/>
      <w:szCs w:val="18"/>
    </w:rPr>
  </w:style>
  <w:style w:type="character" w:styleId="ab">
    <w:name w:val="Placeholder Text"/>
    <w:basedOn w:val="a0"/>
    <w:uiPriority w:val="99"/>
    <w:semiHidden/>
    <w:qFormat/>
    <w:rsid w:val="00FE47A7"/>
    <w:rPr>
      <w:color w:val="808080"/>
    </w:rPr>
  </w:style>
  <w:style w:type="character" w:customStyle="1" w:styleId="Char">
    <w:name w:val="批注文字 Char"/>
    <w:basedOn w:val="a0"/>
    <w:link w:val="a3"/>
    <w:uiPriority w:val="99"/>
    <w:semiHidden/>
    <w:qFormat/>
    <w:rsid w:val="00FE47A7"/>
  </w:style>
  <w:style w:type="character" w:customStyle="1" w:styleId="Char3">
    <w:name w:val="批注主题 Char"/>
    <w:basedOn w:val="Char"/>
    <w:link w:val="a7"/>
    <w:uiPriority w:val="99"/>
    <w:semiHidden/>
    <w:qFormat/>
    <w:rsid w:val="00FE47A7"/>
    <w:rPr>
      <w:b/>
      <w:bCs/>
    </w:rPr>
  </w:style>
  <w:style w:type="paragraph" w:customStyle="1" w:styleId="1">
    <w:name w:val="修订1"/>
    <w:hidden/>
    <w:uiPriority w:val="99"/>
    <w:semiHidden/>
    <w:qFormat/>
    <w:rsid w:val="00FE47A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oter" Target="foot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3.png"/><Relationship Id="rId57" Type="http://schemas.openxmlformats.org/officeDocument/2006/relationships/image" Target="media/image25.png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png"/><Relationship Id="rId56" Type="http://schemas.openxmlformats.org/officeDocument/2006/relationships/image" Target="media/image24.png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ForeColor" ax:value="0"/>
  <ax:ocxPr ax:name="DisplayStyle" ax:value="4"/>
  <ax:ocxPr ax:name="Size" ax:value="3567;609"/>
  <ax:ocxPr ax:name="Value" ax:value="0"/>
  <ax:ocxPr ax:name="Caption" ax:value="一年多次,每次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55;635"/>
  <ax:ocxPr ax:name="Value" ax:value="0"/>
  <ax:ocxPr ax:name="Caption" ax:value="审计监督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731;635"/>
  <ax:ocxPr ax:name="Value" ax:value="0"/>
  <ax:ocxPr ax:name="Caption" ax:value="常驻工作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1;635"/>
  <ax:ocxPr ax:name="Value" ax:value="0"/>
  <ax:ocxPr ax:name="Caption" ax:value="否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37;635"/>
  <ax:ocxPr ax:name="Value" ax:value="1"/>
  <ax:ocxPr ax:name="Caption" ax:value="是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6;635"/>
  <ax:ocxPr ax:name="Value" ax:value="0"/>
  <ax:ocxPr ax:name="Caption" ax:value="否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0;635"/>
  <ax:ocxPr ax:name="Value" ax:value="0"/>
  <ax:ocxPr ax:name="Caption" ax:value="否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18;635"/>
  <ax:ocxPr ax:name="Value" ax:value="1"/>
  <ax:ocxPr ax:name="Caption" ax:value="是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32;635"/>
  <ax:ocxPr ax:name="Value" ax:value="1"/>
  <ax:ocxPr ax:name="Caption" ax:value="是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53;605"/>
  <ax:ocxPr ax:name="Value" ax:value="1"/>
  <ax:ocxPr ax:name="Caption" ax:value="是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64;605"/>
  <ax:ocxPr ax:name="Value" ax:value="0"/>
  <ax:ocxPr ax:name="Caption" ax:value="否"/>
  <ax:ocxPr ax:name="PicturePosition" ax:value="131072"/>
  <ax:ocxPr ax:name="SpecialEffect" ax:value="0"/>
  <ax:ocxPr ax:name="FontName" ax:value="黑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29;556"/>
  <ax:ocxPr ax:name="Value" ax:value="1"/>
  <ax:ocxPr ax:name="Caption" ax:value="单次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1485;556"/>
  <ax:ocxPr ax:name="Value" ax:value="1"/>
  <ax:ocxPr ax:name="Caption" ax:value="备注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556"/>
  <ax:ocxPr ax:name="Value" ax:value="1"/>
  <ax:ocxPr ax:name="Caption" ax:value="派出单位承担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邀请单位承担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165;635"/>
  <ax:ocxPr ax:name="Value" ax:value="0"/>
  <ax:ocxPr ax:name="Caption" ax:value="派出单位和邀请方共同承担"/>
  <ax:ocxPr ax:name="PicturePosition" ax:value="131072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BackColor" ax:value="16777215"/>
  <ax:ocxPr ax:name="ForeColor" ax:value="0"/>
  <ax:ocxPr ax:name="DisplayStyle" ax:value="4"/>
  <ax:ocxPr ax:name="Size" ax:value="2328;635"/>
  <ax:ocxPr ax:name="Value" ax:value="1"/>
  <ax:ocxPr ax:name="Caption" ax:value="经贸洽谈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34;635"/>
  <ax:ocxPr ax:name="Value" ax:value="1"/>
  <ax:ocxPr ax:name="Caption" ax:value="参展参会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709;635"/>
  <ax:ocxPr ax:name="Value" ax:value="0"/>
  <ax:ocxPr ax:name="Caption" ax:value="学习培训"/>
  <ax:ocxPr ax:name="SpecialEffect" ax:value="0"/>
  <ax:ocxPr ax:name="FontName" ax:value="仿宋_GB2312"/>
  <ax:ocxPr ax:name="FontHeight" ax:value="24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6"/>
    <customShpInfo spid="_x0000_s2057"/>
    <customShpInfo spid="_x0000_s2061"/>
    <customShpInfo spid="_x0000_s2060"/>
    <customShpInfo spid="_x0000_s2062"/>
    <customShpInfo spid="_x0000_s2065"/>
    <customShpInfo spid="_x0000_s2063"/>
    <customShpInfo spid="_x0000_s2068"/>
    <customShpInfo spid="_x0000_s2067"/>
    <customShpInfo spid="_x0000_s2066"/>
    <customShpInfo spid="_x0000_s2069"/>
    <customShpInfo spid="_x0000_s2071"/>
    <customShpInfo spid="_x0000_s207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42301-224E-4906-8BE5-BE1846B6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3</cp:revision>
  <cp:lastPrinted>2020-04-08T09:10:00Z</cp:lastPrinted>
  <dcterms:created xsi:type="dcterms:W3CDTF">2020-04-13T09:08:00Z</dcterms:created>
  <dcterms:modified xsi:type="dcterms:W3CDTF">2020-04-13T09:21:00Z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