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EB5F">
      <w:pPr>
        <w:bidi/>
        <w:adjustRightInd w:val="0"/>
        <w:snapToGrid w:val="0"/>
        <w:jc w:val="center"/>
        <w:rPr>
          <w:rFonts w:asciiTheme="minorBidi" w:hAnsiTheme="minorBidi"/>
          <w:sz w:val="30"/>
          <w:szCs w:val="30"/>
          <w:rtl/>
        </w:rPr>
      </w:pPr>
    </w:p>
    <w:p w14:paraId="33F65159">
      <w:pPr>
        <w:bidi/>
        <w:adjustRightInd w:val="0"/>
        <w:snapToGrid w:val="0"/>
        <w:jc w:val="center"/>
        <w:rPr>
          <w:rFonts w:asciiTheme="minorBidi" w:hAnsiTheme="minorBidi"/>
          <w:sz w:val="30"/>
          <w:szCs w:val="30"/>
          <w:rtl/>
        </w:rPr>
      </w:pPr>
      <w:r>
        <w:rPr>
          <w:rFonts w:asciiTheme="minorBidi" w:hAnsiTheme="minorBidi"/>
          <w:sz w:val="30"/>
          <w:szCs w:val="30"/>
          <w:rtl/>
        </w:rPr>
        <w:t>بيانات مقدم طلب التأشيرة السعودية</w:t>
      </w:r>
    </w:p>
    <w:p w14:paraId="408556E8">
      <w:pPr>
        <w:adjustRightInd w:val="0"/>
        <w:snapToGrid w:val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沙特签证申请人信息</w:t>
      </w:r>
    </w:p>
    <w:p w14:paraId="1F11BA59">
      <w:pPr>
        <w:adjustRightInd w:val="0"/>
        <w:snapToGrid w:val="0"/>
        <w:jc w:val="center"/>
        <w:rPr>
          <w:sz w:val="30"/>
          <w:szCs w:val="30"/>
        </w:rPr>
      </w:pPr>
      <w:r>
        <w:rPr>
          <w:sz w:val="30"/>
          <w:szCs w:val="30"/>
        </w:rPr>
        <w:t>S</w:t>
      </w:r>
      <w:r>
        <w:rPr>
          <w:rFonts w:hint="eastAsia"/>
          <w:sz w:val="30"/>
          <w:szCs w:val="30"/>
        </w:rPr>
        <w:t>au</w:t>
      </w:r>
      <w:r>
        <w:rPr>
          <w:sz w:val="30"/>
          <w:szCs w:val="30"/>
        </w:rPr>
        <w:t>di Visa Applicant Information Form</w:t>
      </w:r>
    </w:p>
    <w:p w14:paraId="2C00FE44">
      <w:pPr>
        <w:jc w:val="center"/>
        <w:rPr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 w14:paraId="6FAB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96" w:type="dxa"/>
            <w:gridSpan w:val="2"/>
            <w:vAlign w:val="center"/>
          </w:tcPr>
          <w:p w14:paraId="67F454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申请签证人员信息 </w:t>
            </w:r>
            <w:r>
              <w:rPr>
                <w:szCs w:val="21"/>
              </w:rPr>
              <w:t>Visa Applicant Information</w:t>
            </w:r>
          </w:p>
        </w:tc>
      </w:tr>
      <w:tr w14:paraId="66F0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C44517B">
            <w:pPr>
              <w:spacing w:line="480" w:lineRule="auto"/>
            </w:pPr>
            <w:r>
              <w:rPr>
                <w:rFonts w:hint="eastAsia"/>
              </w:rPr>
              <w:t>申请人姓名</w:t>
            </w:r>
            <w:r>
              <w:t>(</w:t>
            </w:r>
            <w:r>
              <w:rPr>
                <w:rFonts w:hint="eastAsia"/>
              </w:rPr>
              <w:t>中文及拼音)</w:t>
            </w:r>
            <w:r>
              <w:t xml:space="preserve"> Name</w:t>
            </w:r>
          </w:p>
        </w:tc>
        <w:tc>
          <w:tcPr>
            <w:tcW w:w="5182" w:type="dxa"/>
          </w:tcPr>
          <w:p w14:paraId="219CCA88">
            <w:pPr>
              <w:spacing w:line="480" w:lineRule="auto"/>
            </w:pPr>
          </w:p>
        </w:tc>
      </w:tr>
      <w:tr w14:paraId="4E94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7662191">
            <w:pPr>
              <w:spacing w:line="480" w:lineRule="auto"/>
            </w:pPr>
            <w:r>
              <w:rPr>
                <w:rFonts w:hint="eastAsia"/>
              </w:rPr>
              <w:t xml:space="preserve">联系电话 </w:t>
            </w:r>
            <w:r>
              <w:t>Mobile</w:t>
            </w:r>
          </w:p>
        </w:tc>
        <w:tc>
          <w:tcPr>
            <w:tcW w:w="5182" w:type="dxa"/>
          </w:tcPr>
          <w:p w14:paraId="246DC372">
            <w:pPr>
              <w:spacing w:line="480" w:lineRule="auto"/>
            </w:pPr>
          </w:p>
        </w:tc>
      </w:tr>
      <w:tr w14:paraId="3C4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7437EE1">
            <w:pPr>
              <w:spacing w:line="480" w:lineRule="auto"/>
            </w:pPr>
            <w:r>
              <w:rPr>
                <w:rFonts w:hint="eastAsia"/>
              </w:rPr>
              <w:t xml:space="preserve">邮箱 </w:t>
            </w:r>
            <w:r>
              <w:t>E-mail</w:t>
            </w:r>
          </w:p>
        </w:tc>
        <w:tc>
          <w:tcPr>
            <w:tcW w:w="5182" w:type="dxa"/>
          </w:tcPr>
          <w:p w14:paraId="341F2482">
            <w:pPr>
              <w:spacing w:line="480" w:lineRule="auto"/>
            </w:pPr>
          </w:p>
        </w:tc>
      </w:tr>
      <w:tr w14:paraId="1980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top"/>
          </w:tcPr>
          <w:p w14:paraId="55E6D0CA">
            <w:pPr>
              <w:spacing w:line="480" w:lineRule="auto"/>
            </w:pPr>
            <w:r>
              <w:rPr>
                <w:rFonts w:hint="eastAsia"/>
              </w:rPr>
              <w:t xml:space="preserve">现住址 </w:t>
            </w:r>
            <w:r>
              <w:t>Address</w:t>
            </w:r>
          </w:p>
        </w:tc>
        <w:tc>
          <w:tcPr>
            <w:tcW w:w="5182" w:type="dxa"/>
          </w:tcPr>
          <w:p w14:paraId="4BDD857E">
            <w:pPr>
              <w:spacing w:line="480" w:lineRule="auto"/>
            </w:pPr>
          </w:p>
        </w:tc>
      </w:tr>
      <w:tr w14:paraId="3531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top"/>
          </w:tcPr>
          <w:p w14:paraId="0293B42D">
            <w:pPr>
              <w:spacing w:line="480" w:lineRule="auto"/>
            </w:pPr>
            <w:r>
              <w:rPr>
                <w:rFonts w:hint="eastAsia"/>
              </w:rPr>
              <w:t xml:space="preserve">申请日期 </w:t>
            </w:r>
            <w:r>
              <w:t>Application Date</w:t>
            </w:r>
          </w:p>
        </w:tc>
        <w:tc>
          <w:tcPr>
            <w:tcW w:w="5182" w:type="dxa"/>
          </w:tcPr>
          <w:p w14:paraId="092F1950">
            <w:pPr>
              <w:spacing w:line="480" w:lineRule="auto"/>
            </w:pPr>
          </w:p>
        </w:tc>
      </w:tr>
      <w:tr w14:paraId="463B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456C99C"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盖公章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Official Stamp</w:t>
            </w:r>
          </w:p>
        </w:tc>
        <w:tc>
          <w:tcPr>
            <w:tcW w:w="5182" w:type="dxa"/>
          </w:tcPr>
          <w:p w14:paraId="21CD3B60">
            <w:pPr>
              <w:spacing w:line="480" w:lineRule="auto"/>
            </w:pPr>
          </w:p>
        </w:tc>
      </w:tr>
    </w:tbl>
    <w:p w14:paraId="67E79A17">
      <w:pPr>
        <w:rPr>
          <w:sz w:val="8"/>
          <w:szCs w:val="10"/>
        </w:rPr>
      </w:pPr>
    </w:p>
    <w:p w14:paraId="0F7EC05A">
      <w:pPr>
        <w:spacing w:line="360" w:lineRule="auto"/>
        <w:rPr>
          <w:b/>
          <w:bCs/>
          <w:sz w:val="16"/>
          <w:szCs w:val="18"/>
        </w:rPr>
      </w:pPr>
      <w:r>
        <w:rPr>
          <w:rFonts w:hint="eastAsia"/>
          <w:b/>
          <w:bCs/>
          <w:sz w:val="16"/>
          <w:szCs w:val="18"/>
        </w:rPr>
        <w:t>【如非申请者本人递交申请材料至代理公司，需填写代办人信息，详见下表】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245"/>
      </w:tblGrid>
      <w:tr w14:paraId="6B72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359" w:type="dxa"/>
            <w:gridSpan w:val="2"/>
            <w:vAlign w:val="center"/>
          </w:tcPr>
          <w:p w14:paraId="73581BD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代办人信息</w:t>
            </w:r>
            <w:r>
              <w:rPr>
                <w:szCs w:val="21"/>
              </w:rPr>
              <w:t>Agent Information</w:t>
            </w:r>
            <w:r>
              <w:rPr>
                <w:sz w:val="16"/>
                <w:szCs w:val="16"/>
              </w:rPr>
              <w:t xml:space="preserve">【公司 Company □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━</w:t>
            </w:r>
            <w:r>
              <w:rPr>
                <w:sz w:val="16"/>
                <w:szCs w:val="16"/>
              </w:rPr>
              <w:t>外事办Foreign Affairs Office □</w:t>
            </w:r>
            <w:r>
              <w:rPr>
                <w:rFonts w:hint="eastAsia"/>
                <w:sz w:val="16"/>
                <w:szCs w:val="16"/>
              </w:rPr>
              <w:t>━其他</w:t>
            </w:r>
            <w:r>
              <w:rPr>
                <w:sz w:val="16"/>
                <w:szCs w:val="16"/>
              </w:rPr>
              <w:t>Other □】</w:t>
            </w:r>
          </w:p>
        </w:tc>
      </w:tr>
      <w:tr w14:paraId="582B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14" w:type="dxa"/>
          </w:tcPr>
          <w:p w14:paraId="74AD9026">
            <w:pPr>
              <w:spacing w:line="480" w:lineRule="auto"/>
              <w:jc w:val="left"/>
            </w:pPr>
            <w:r>
              <w:rPr>
                <w:rFonts w:hint="eastAsia"/>
              </w:rPr>
              <w:t>代办人姓名(中文及拼音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Name</w:t>
            </w:r>
          </w:p>
        </w:tc>
        <w:tc>
          <w:tcPr>
            <w:tcW w:w="5245" w:type="dxa"/>
          </w:tcPr>
          <w:p w14:paraId="49A7ACD9">
            <w:pPr>
              <w:spacing w:line="480" w:lineRule="auto"/>
              <w:jc w:val="left"/>
            </w:pPr>
          </w:p>
        </w:tc>
      </w:tr>
      <w:tr w14:paraId="326C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14" w:type="dxa"/>
          </w:tcPr>
          <w:p w14:paraId="22E9D3BD">
            <w:pPr>
              <w:spacing w:line="48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联系电话 </w:t>
            </w:r>
            <w:r>
              <w:t>Mobile</w:t>
            </w:r>
          </w:p>
        </w:tc>
        <w:tc>
          <w:tcPr>
            <w:tcW w:w="5245" w:type="dxa"/>
          </w:tcPr>
          <w:p w14:paraId="11147786">
            <w:pPr>
              <w:spacing w:line="480" w:lineRule="auto"/>
              <w:jc w:val="left"/>
            </w:pPr>
          </w:p>
        </w:tc>
      </w:tr>
      <w:tr w14:paraId="47F7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0E15828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邮箱 </w:t>
            </w:r>
            <w:r>
              <w:t>E-mail</w:t>
            </w:r>
          </w:p>
        </w:tc>
        <w:tc>
          <w:tcPr>
            <w:tcW w:w="5245" w:type="dxa"/>
          </w:tcPr>
          <w:p w14:paraId="58BD21A5">
            <w:pPr>
              <w:spacing w:line="480" w:lineRule="auto"/>
              <w:jc w:val="left"/>
            </w:pPr>
          </w:p>
        </w:tc>
      </w:tr>
      <w:tr w14:paraId="1A5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14" w:type="dxa"/>
          </w:tcPr>
          <w:p w14:paraId="0ED521EC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座机 </w:t>
            </w:r>
            <w:r>
              <w:t xml:space="preserve">Landline </w:t>
            </w:r>
            <w:r>
              <w:rPr>
                <w:rFonts w:hint="eastAsia"/>
              </w:rPr>
              <w:t>(选填</w:t>
            </w:r>
            <w:r>
              <w:t>Optional )</w:t>
            </w:r>
          </w:p>
        </w:tc>
        <w:tc>
          <w:tcPr>
            <w:tcW w:w="5245" w:type="dxa"/>
          </w:tcPr>
          <w:p w14:paraId="4170A220">
            <w:pPr>
              <w:spacing w:line="480" w:lineRule="auto"/>
              <w:jc w:val="left"/>
            </w:pPr>
          </w:p>
        </w:tc>
      </w:tr>
      <w:tr w14:paraId="03C7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A33E302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现住址 </w:t>
            </w:r>
            <w:r>
              <w:t>Address</w:t>
            </w:r>
          </w:p>
        </w:tc>
        <w:tc>
          <w:tcPr>
            <w:tcW w:w="5245" w:type="dxa"/>
          </w:tcPr>
          <w:p w14:paraId="472D47D5">
            <w:pPr>
              <w:spacing w:line="480" w:lineRule="auto"/>
              <w:jc w:val="left"/>
            </w:pPr>
          </w:p>
        </w:tc>
      </w:tr>
    </w:tbl>
    <w:p w14:paraId="1ED5336C">
      <w:pPr>
        <w:jc w:val="center"/>
        <w:rPr>
          <w:sz w:val="8"/>
          <w:szCs w:val="10"/>
        </w:rPr>
      </w:pPr>
    </w:p>
    <w:p w14:paraId="6545AFF3">
      <w:pPr>
        <w:jc w:val="center"/>
        <w:rPr>
          <w:sz w:val="8"/>
          <w:szCs w:val="10"/>
        </w:rPr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245"/>
      </w:tblGrid>
      <w:tr w14:paraId="2199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14" w:type="dxa"/>
          </w:tcPr>
          <w:p w14:paraId="7FD4B70F">
            <w:pPr>
              <w:spacing w:line="480" w:lineRule="auto"/>
              <w:jc w:val="left"/>
            </w:pPr>
            <w:r>
              <w:rPr>
                <w:rFonts w:hint="eastAsia"/>
              </w:rPr>
              <w:t>送签员签字</w:t>
            </w:r>
            <w:r>
              <w:t>S</w:t>
            </w:r>
            <w:r>
              <w:rPr>
                <w:rFonts w:hint="eastAsia"/>
              </w:rPr>
              <w:t>ignature</w:t>
            </w:r>
            <w:r>
              <w:t xml:space="preserve"> of Agent</w:t>
            </w:r>
          </w:p>
        </w:tc>
        <w:tc>
          <w:tcPr>
            <w:tcW w:w="5245" w:type="dxa"/>
          </w:tcPr>
          <w:p w14:paraId="2BC58523">
            <w:pPr>
              <w:jc w:val="center"/>
            </w:pPr>
          </w:p>
        </w:tc>
      </w:tr>
      <w:tr w14:paraId="4E2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14" w:type="dxa"/>
          </w:tcPr>
          <w:p w14:paraId="7B5021BD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送签日期 </w:t>
            </w:r>
            <w:r>
              <w:t>S</w:t>
            </w:r>
            <w:r>
              <w:rPr>
                <w:rFonts w:hint="eastAsia"/>
              </w:rPr>
              <w:t>ubmi</w:t>
            </w:r>
            <w:r>
              <w:t>ssion Date</w:t>
            </w:r>
          </w:p>
        </w:tc>
        <w:tc>
          <w:tcPr>
            <w:tcW w:w="5245" w:type="dxa"/>
          </w:tcPr>
          <w:p w14:paraId="59C2FB71">
            <w:pPr>
              <w:jc w:val="center"/>
            </w:pPr>
          </w:p>
        </w:tc>
      </w:tr>
    </w:tbl>
    <w:p w14:paraId="2DC10D3D">
      <w:pPr>
        <w:jc w:val="center"/>
      </w:pPr>
    </w:p>
    <w:p w14:paraId="6A1AB83A">
      <w:pPr>
        <w:widowControl/>
        <w:jc w:val="left"/>
        <w:rPr>
          <w:sz w:val="36"/>
          <w:szCs w:val="36"/>
        </w:rPr>
      </w:pPr>
    </w:p>
    <w:p w14:paraId="435C717F">
      <w:pPr>
        <w:jc w:val="center"/>
        <w:rPr>
          <w:b/>
          <w:bCs/>
          <w:sz w:val="40"/>
          <w:szCs w:val="40"/>
        </w:rPr>
      </w:pPr>
    </w:p>
    <w:p w14:paraId="4A107AFF">
      <w:pPr>
        <w:jc w:val="center"/>
        <w:rPr>
          <w:b/>
          <w:bCs/>
          <w:sz w:val="40"/>
          <w:szCs w:val="40"/>
        </w:rPr>
      </w:pPr>
    </w:p>
    <w:p w14:paraId="3B550A1D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本公司承诺</w:t>
      </w:r>
    </w:p>
    <w:p w14:paraId="5E5846E0">
      <w:pPr>
        <w:rPr>
          <w:sz w:val="28"/>
          <w:szCs w:val="36"/>
        </w:rPr>
      </w:pPr>
    </w:p>
    <w:p w14:paraId="015AB26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营业执照号码：</w:t>
      </w:r>
    </w:p>
    <w:p w14:paraId="0F52D89B">
      <w:pPr>
        <w:rPr>
          <w:sz w:val="28"/>
          <w:szCs w:val="36"/>
        </w:rPr>
      </w:pPr>
    </w:p>
    <w:p w14:paraId="054B846B">
      <w:pPr>
        <w:rPr>
          <w:rFonts w:eastAsia="宋体" w:cs="Times New Roman"/>
          <w:sz w:val="28"/>
          <w:szCs w:val="36"/>
        </w:rPr>
      </w:pPr>
      <w:r>
        <w:rPr>
          <w:rFonts w:hint="eastAsia"/>
          <w:sz w:val="28"/>
          <w:szCs w:val="36"/>
        </w:rPr>
        <w:t>先生：或女士</w:t>
      </w:r>
    </w:p>
    <w:p w14:paraId="40A64C7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护照号码：</w:t>
      </w:r>
    </w:p>
    <w:p w14:paraId="74B1DC9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出生日期：</w:t>
      </w:r>
      <w:r>
        <w:rPr>
          <w:sz w:val="28"/>
          <w:szCs w:val="36"/>
        </w:rPr>
        <w:t xml:space="preserve"> </w:t>
      </w:r>
    </w:p>
    <w:p w14:paraId="73A7353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在公司职位：</w:t>
      </w:r>
    </w:p>
    <w:p w14:paraId="5B457A0D">
      <w:pPr>
        <w:rPr>
          <w:sz w:val="28"/>
          <w:szCs w:val="36"/>
        </w:rPr>
      </w:pPr>
    </w:p>
    <w:p w14:paraId="06965AC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我司希望为上述人员办理商务访问签证前往：沙特阿拉伯王国</w:t>
      </w:r>
    </w:p>
    <w:p w14:paraId="5A43640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邀请函号码：（邀请函左上角条形码上8开头的数字）</w:t>
      </w:r>
    </w:p>
    <w:p w14:paraId="00305A32">
      <w:pPr>
        <w:rPr>
          <w:sz w:val="28"/>
          <w:szCs w:val="36"/>
        </w:rPr>
      </w:pPr>
    </w:p>
    <w:p w14:paraId="7DE82DA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如果提交给领事馆的上述信息或文件被证明不属实，领事馆有权暂停所有的商务访问签证。</w:t>
      </w:r>
    </w:p>
    <w:p w14:paraId="10D41ED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审核后签字并盖章：</w:t>
      </w:r>
      <w:r>
        <w:rPr>
          <w:sz w:val="28"/>
          <w:szCs w:val="36"/>
        </w:rPr>
        <w:t xml:space="preserve"> </w:t>
      </w:r>
      <w:bookmarkStart w:id="0" w:name="_GoBack"/>
      <w:bookmarkEnd w:id="0"/>
    </w:p>
    <w:p w14:paraId="74AC3EFD">
      <w:pPr>
        <w:widowControl/>
        <w:jc w:val="left"/>
        <w:rPr>
          <w:sz w:val="36"/>
          <w:szCs w:val="36"/>
        </w:rPr>
      </w:pPr>
    </w:p>
    <w:p w14:paraId="5612EDC7">
      <w:pPr>
        <w:widowControl/>
        <w:jc w:val="left"/>
        <w:rPr>
          <w:sz w:val="36"/>
          <w:szCs w:val="36"/>
        </w:rPr>
      </w:pPr>
    </w:p>
    <w:p w14:paraId="07A580AF">
      <w:pPr>
        <w:widowControl/>
        <w:jc w:val="left"/>
        <w:rPr>
          <w:sz w:val="36"/>
          <w:szCs w:val="36"/>
        </w:rPr>
      </w:pPr>
    </w:p>
    <w:p w14:paraId="1E383807">
      <w:pPr>
        <w:widowControl/>
        <w:jc w:val="left"/>
        <w:rPr>
          <w:sz w:val="36"/>
          <w:szCs w:val="36"/>
        </w:rPr>
      </w:pPr>
    </w:p>
    <w:p w14:paraId="01B6D7C8">
      <w:pPr>
        <w:widowControl/>
        <w:jc w:val="left"/>
        <w:rPr>
          <w:sz w:val="36"/>
          <w:szCs w:val="36"/>
        </w:rPr>
      </w:pPr>
    </w:p>
    <w:p w14:paraId="36D32E4D">
      <w:pPr>
        <w:rPr>
          <w:rStyle w:val="11"/>
          <w:rFonts w:ascii="Times New Roman" w:hAnsi="Times New Roman" w:cs="Times New Roman"/>
        </w:rPr>
      </w:pPr>
    </w:p>
    <w:p w14:paraId="0228A56E">
      <w:pPr>
        <w:rPr>
          <w:rStyle w:val="11"/>
          <w:rFonts w:ascii="Times New Roman" w:hAnsi="Times New Roman" w:cs="Times New Roman"/>
        </w:rPr>
      </w:pPr>
    </w:p>
    <w:p w14:paraId="09E99FBA">
      <w:pPr>
        <w:jc w:val="center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Style w:val="11"/>
          <w:rFonts w:ascii="Times New Roman" w:hAnsi="Times New Roman" w:cs="Times New Roman"/>
        </w:rPr>
        <w:t>Dispatch Lette</w:t>
      </w:r>
      <w:r>
        <w:rPr>
          <w:rStyle w:val="11"/>
          <w:rFonts w:hint="eastAsia" w:ascii="Times New Roman" w:hAnsi="Times New Roman" w:cs="Times New Roman"/>
        </w:rPr>
        <w:t>r</w:t>
      </w:r>
    </w:p>
    <w:p w14:paraId="33457A1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85A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58EA569F">
      <w:pPr>
        <w:rPr>
          <w:rFonts w:ascii="Times New Roman" w:hAnsi="Times New Roman" w:cs="Times New Roman"/>
          <w:sz w:val="24"/>
          <w:szCs w:val="24"/>
        </w:rPr>
      </w:pPr>
    </w:p>
    <w:p w14:paraId="289CD53B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sz w:val="24"/>
          <w:szCs w:val="24"/>
        </w:rPr>
        <w:t>Visa Section,Consulate General of Saudi Arabia in</w:t>
      </w:r>
      <w:r>
        <w:rPr>
          <w:rFonts w:hint="eastAsia"/>
          <w:sz w:val="24"/>
          <w:szCs w:val="24"/>
          <w:lang w:val="en-US" w:eastAsia="zh-CN"/>
        </w:rPr>
        <w:t xml:space="preserve"> Guangzhou</w:t>
      </w:r>
    </w:p>
    <w:p w14:paraId="0B07F881">
      <w:pPr>
        <w:rPr>
          <w:rFonts w:ascii="Times New Roman" w:hAnsi="Times New Roman" w:cs="Times New Roman"/>
          <w:sz w:val="24"/>
          <w:szCs w:val="24"/>
        </w:rPr>
      </w:pPr>
    </w:p>
    <w:p w14:paraId="74ABA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Visa Officer,</w:t>
      </w:r>
    </w:p>
    <w:p w14:paraId="4F03A5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, employee of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, will visit the Saudi Arabia for business from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 The purpose of this visit is. Mr./Ms.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will meetduring </w:t>
      </w:r>
    </w:p>
    <w:p w14:paraId="598D94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the visit. All the expenses of this trip will be covered by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8F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2A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personal information of the dispatched employee is as follows:</w:t>
      </w: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2CFF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DF358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262" w:type="dxa"/>
          </w:tcPr>
          <w:p w14:paraId="76AC5D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</w:tr>
      <w:tr w14:paraId="1D0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0DC80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4262" w:type="dxa"/>
          </w:tcPr>
          <w:p w14:paraId="50D81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No.:</w:t>
            </w:r>
          </w:p>
        </w:tc>
      </w:tr>
      <w:tr w14:paraId="655B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562A9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4262" w:type="dxa"/>
          </w:tcPr>
          <w:p w14:paraId="166753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Income:</w:t>
            </w:r>
          </w:p>
        </w:tc>
      </w:tr>
      <w:tr w14:paraId="69B3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1DF1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date of Employment:</w:t>
            </w:r>
          </w:p>
        </w:tc>
        <w:tc>
          <w:tcPr>
            <w:tcW w:w="4262" w:type="dxa"/>
          </w:tcPr>
          <w:p w14:paraId="453937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Phone Number:</w:t>
            </w:r>
          </w:p>
        </w:tc>
      </w:tr>
    </w:tbl>
    <w:p w14:paraId="1F551F0B">
      <w:pPr>
        <w:rPr>
          <w:rFonts w:ascii="Times New Roman" w:hAnsi="Times New Roman" w:cs="Times New Roman"/>
          <w:sz w:val="24"/>
          <w:szCs w:val="24"/>
        </w:rPr>
      </w:pPr>
    </w:p>
    <w:p w14:paraId="1F09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further enquiries, please free to contact us.</w:t>
      </w:r>
    </w:p>
    <w:p w14:paraId="2DD9D386">
      <w:pPr>
        <w:rPr>
          <w:rFonts w:ascii="Times New Roman" w:hAnsi="Times New Roman" w:cs="Times New Roman"/>
          <w:sz w:val="24"/>
          <w:szCs w:val="24"/>
        </w:rPr>
      </w:pPr>
    </w:p>
    <w:p w14:paraId="3BB3F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9196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</w:t>
      </w:r>
    </w:p>
    <w:p w14:paraId="29756F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</w:p>
    <w:p w14:paraId="2553E7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Tel:</w:t>
      </w:r>
    </w:p>
    <w:p w14:paraId="1274A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w14:paraId="0FC901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Employer:</w:t>
      </w:r>
    </w:p>
    <w:p w14:paraId="2D044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the Employer:</w:t>
      </w:r>
    </w:p>
    <w:p w14:paraId="228362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Stamp</w:t>
      </w:r>
      <w:r>
        <w:rPr>
          <w:rFonts w:hint="eastAsia" w:ascii="Times New Roman" w:hAnsi="Times New Roman" w:cs="Times New Roman"/>
          <w:sz w:val="24"/>
          <w:szCs w:val="24"/>
        </w:rPr>
        <w:t>:</w:t>
      </w:r>
    </w:p>
    <w:p w14:paraId="2B6F41E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F55617">
      <w:pPr>
        <w:jc w:val="center"/>
        <w:rPr>
          <w:rStyle w:val="11"/>
          <w:rFonts w:ascii="Times New Roman" w:hAnsi="Times New Roman" w:cs="Times New Roman"/>
        </w:rPr>
      </w:pPr>
    </w:p>
    <w:p w14:paraId="5F069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hint="eastAsia" w:ascii="Times New Roman" w:hAnsi="Times New Roman" w:cs="Times New Roman"/>
        </w:rPr>
        <w:t>派遣信</w:t>
      </w:r>
    </w:p>
    <w:p w14:paraId="2E6C873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56E3A39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日期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264DFE">
      <w:pPr>
        <w:rPr>
          <w:rFonts w:ascii="Times New Roman" w:hAnsi="Times New Roman" w:cs="Times New Roman"/>
          <w:sz w:val="24"/>
          <w:szCs w:val="24"/>
        </w:rPr>
      </w:pPr>
    </w:p>
    <w:p w14:paraId="7B6EADBE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</w:rPr>
        <w:t>沙特阿拉伯王国驻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广州</w:t>
      </w:r>
      <w:r>
        <w:rPr>
          <w:rFonts w:hint="eastAsia" w:ascii="宋体" w:hAnsi="宋体" w:cs="宋体"/>
          <w:sz w:val="24"/>
          <w:szCs w:val="24"/>
        </w:rPr>
        <w:t>总领事馆签证处</w:t>
      </w:r>
    </w:p>
    <w:p w14:paraId="5C1610A0">
      <w:pPr>
        <w:rPr>
          <w:rFonts w:ascii="Times New Roman" w:hAnsi="Times New Roman" w:cs="Times New Roman"/>
          <w:sz w:val="24"/>
          <w:szCs w:val="24"/>
        </w:rPr>
      </w:pPr>
    </w:p>
    <w:p w14:paraId="02F90679">
      <w:pPr>
        <w:rPr>
          <w:rFonts w:ascii="Times New Roman" w:hAnsi="Times New Roman" w:cs="Times New Roman"/>
          <w:sz w:val="24"/>
          <w:szCs w:val="24"/>
        </w:rPr>
      </w:pPr>
    </w:p>
    <w:p w14:paraId="44A0DF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尊敬的签证官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17C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我单位员工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>将于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>至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>期间赴沙特阿拉伯因公出差。出访的目的为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</w:rPr>
        <w:t>。出访期间，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</w:rPr>
        <w:t>将与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</w:rPr>
        <w:t>进行会面。此次出访的全部费用由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</w:rPr>
        <w:t>承担。</w:t>
      </w:r>
    </w:p>
    <w:p w14:paraId="1BED35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E46C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我单位派遣出差的员工信息如下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4CAF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03128F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039E24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4770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505F5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出生日期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46F470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护照号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</w:tr>
      <w:tr w14:paraId="6519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FA97E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3A065B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78BE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58A3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工作开始日期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14:paraId="18A9C1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手机号码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5AA97017">
      <w:pPr>
        <w:rPr>
          <w:rFonts w:ascii="Times New Roman" w:hAnsi="Times New Roman" w:cs="Times New Roman"/>
          <w:sz w:val="24"/>
          <w:szCs w:val="24"/>
        </w:rPr>
      </w:pPr>
    </w:p>
    <w:p w14:paraId="6C411CDE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如有任何疑问，请联系我们。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83E0C">
      <w:pPr>
        <w:rPr>
          <w:rFonts w:ascii="Times New Roman" w:hAnsi="Times New Roman" w:cs="Times New Roman"/>
          <w:sz w:val="24"/>
          <w:szCs w:val="24"/>
        </w:rPr>
      </w:pPr>
    </w:p>
    <w:p w14:paraId="4E0906AF">
      <w:pPr>
        <w:rPr>
          <w:rFonts w:ascii="Times New Roman" w:hAnsi="Times New Roman" w:cs="Times New Roman"/>
          <w:sz w:val="24"/>
          <w:szCs w:val="24"/>
        </w:rPr>
      </w:pPr>
    </w:p>
    <w:p w14:paraId="5633BD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签字人姓名（拼音）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9E6D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签字人签名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651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固话:</w:t>
      </w:r>
    </w:p>
    <w:p w14:paraId="3FAA57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传真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489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单位名称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181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单位地址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09A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单位公章</w:t>
      </w:r>
    </w:p>
    <w:p w14:paraId="5DF68F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203989">
      <w:pPr>
        <w:widowControl/>
        <w:jc w:val="left"/>
        <w:rPr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3213"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>单位抬头纸（包括单位名称地址，电话，logo）</w:t>
    </w:r>
  </w:p>
  <w:p w14:paraId="74540E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yYWU2NTFiOTdlMTZiNzdhNTg1MjZjYTkxZmJkMTQifQ=="/>
  </w:docVars>
  <w:rsids>
    <w:rsidRoot w:val="000B01DC"/>
    <w:rsid w:val="00014C84"/>
    <w:rsid w:val="00074FC2"/>
    <w:rsid w:val="000839A6"/>
    <w:rsid w:val="00087B1E"/>
    <w:rsid w:val="00091353"/>
    <w:rsid w:val="000B01DC"/>
    <w:rsid w:val="000B50A0"/>
    <w:rsid w:val="000E31F7"/>
    <w:rsid w:val="000E54D7"/>
    <w:rsid w:val="000F0920"/>
    <w:rsid w:val="000F2326"/>
    <w:rsid w:val="00102BFB"/>
    <w:rsid w:val="001154CD"/>
    <w:rsid w:val="0015142A"/>
    <w:rsid w:val="001520D9"/>
    <w:rsid w:val="00157219"/>
    <w:rsid w:val="0017352E"/>
    <w:rsid w:val="001C37CB"/>
    <w:rsid w:val="001C536D"/>
    <w:rsid w:val="0022054C"/>
    <w:rsid w:val="00242126"/>
    <w:rsid w:val="00254E05"/>
    <w:rsid w:val="002858C2"/>
    <w:rsid w:val="002E0114"/>
    <w:rsid w:val="002E1B27"/>
    <w:rsid w:val="00354B60"/>
    <w:rsid w:val="003804CB"/>
    <w:rsid w:val="003A14D6"/>
    <w:rsid w:val="003A4737"/>
    <w:rsid w:val="003B0625"/>
    <w:rsid w:val="003F318B"/>
    <w:rsid w:val="00413271"/>
    <w:rsid w:val="004227BA"/>
    <w:rsid w:val="00426AB6"/>
    <w:rsid w:val="004640A6"/>
    <w:rsid w:val="0046734D"/>
    <w:rsid w:val="00477AB9"/>
    <w:rsid w:val="00486E75"/>
    <w:rsid w:val="004A795C"/>
    <w:rsid w:val="004B5BF3"/>
    <w:rsid w:val="004C3F09"/>
    <w:rsid w:val="00506E0C"/>
    <w:rsid w:val="00510AF0"/>
    <w:rsid w:val="00542B0C"/>
    <w:rsid w:val="0054301D"/>
    <w:rsid w:val="00582C5A"/>
    <w:rsid w:val="005A71B6"/>
    <w:rsid w:val="005B304C"/>
    <w:rsid w:val="005C0A0C"/>
    <w:rsid w:val="005D363D"/>
    <w:rsid w:val="005D4013"/>
    <w:rsid w:val="00642D34"/>
    <w:rsid w:val="006439AF"/>
    <w:rsid w:val="006513B3"/>
    <w:rsid w:val="00690266"/>
    <w:rsid w:val="00696481"/>
    <w:rsid w:val="006B156B"/>
    <w:rsid w:val="006C38B6"/>
    <w:rsid w:val="006D73F6"/>
    <w:rsid w:val="006E0CF8"/>
    <w:rsid w:val="006F5674"/>
    <w:rsid w:val="00700AC5"/>
    <w:rsid w:val="00714FE6"/>
    <w:rsid w:val="007167CA"/>
    <w:rsid w:val="00781F0B"/>
    <w:rsid w:val="00797179"/>
    <w:rsid w:val="007C72FD"/>
    <w:rsid w:val="007D42A3"/>
    <w:rsid w:val="007F0987"/>
    <w:rsid w:val="00803154"/>
    <w:rsid w:val="00815887"/>
    <w:rsid w:val="00817973"/>
    <w:rsid w:val="00825761"/>
    <w:rsid w:val="00836C21"/>
    <w:rsid w:val="008421F1"/>
    <w:rsid w:val="00877998"/>
    <w:rsid w:val="008D4FE8"/>
    <w:rsid w:val="008E2394"/>
    <w:rsid w:val="0090259C"/>
    <w:rsid w:val="00987910"/>
    <w:rsid w:val="00994832"/>
    <w:rsid w:val="009A6392"/>
    <w:rsid w:val="009C728E"/>
    <w:rsid w:val="009E254C"/>
    <w:rsid w:val="00A10F60"/>
    <w:rsid w:val="00A50BFC"/>
    <w:rsid w:val="00A7143F"/>
    <w:rsid w:val="00A820A6"/>
    <w:rsid w:val="00AA0CA5"/>
    <w:rsid w:val="00AD62AE"/>
    <w:rsid w:val="00AE128D"/>
    <w:rsid w:val="00AF67FD"/>
    <w:rsid w:val="00B13983"/>
    <w:rsid w:val="00B30F0C"/>
    <w:rsid w:val="00B9673F"/>
    <w:rsid w:val="00BA0F5E"/>
    <w:rsid w:val="00BB06B6"/>
    <w:rsid w:val="00BD74F2"/>
    <w:rsid w:val="00C514A8"/>
    <w:rsid w:val="00C55E07"/>
    <w:rsid w:val="00C648FB"/>
    <w:rsid w:val="00C75A5B"/>
    <w:rsid w:val="00CA7601"/>
    <w:rsid w:val="00CA7C96"/>
    <w:rsid w:val="00CD1A68"/>
    <w:rsid w:val="00CE3FE6"/>
    <w:rsid w:val="00CF0CD0"/>
    <w:rsid w:val="00D07A67"/>
    <w:rsid w:val="00D15135"/>
    <w:rsid w:val="00DA3263"/>
    <w:rsid w:val="00DA3DED"/>
    <w:rsid w:val="00DC3778"/>
    <w:rsid w:val="00DC450B"/>
    <w:rsid w:val="00DD1FA3"/>
    <w:rsid w:val="00DD25FC"/>
    <w:rsid w:val="00DD6C9E"/>
    <w:rsid w:val="00DD737F"/>
    <w:rsid w:val="00DE45E8"/>
    <w:rsid w:val="00E12AC3"/>
    <w:rsid w:val="00E27962"/>
    <w:rsid w:val="00E55177"/>
    <w:rsid w:val="00E9153D"/>
    <w:rsid w:val="00E9299A"/>
    <w:rsid w:val="00E96DAB"/>
    <w:rsid w:val="00EB3C44"/>
    <w:rsid w:val="00EB4A52"/>
    <w:rsid w:val="00EC0BDC"/>
    <w:rsid w:val="00EC7107"/>
    <w:rsid w:val="00ED2D53"/>
    <w:rsid w:val="00F04500"/>
    <w:rsid w:val="00F05DD2"/>
    <w:rsid w:val="00F35118"/>
    <w:rsid w:val="00F479F6"/>
    <w:rsid w:val="00FA6441"/>
    <w:rsid w:val="00FB7581"/>
    <w:rsid w:val="16622E00"/>
    <w:rsid w:val="183B50CA"/>
    <w:rsid w:val="19235EB7"/>
    <w:rsid w:val="1AB873AF"/>
    <w:rsid w:val="1BF512CC"/>
    <w:rsid w:val="2C1071C5"/>
    <w:rsid w:val="2C7A5721"/>
    <w:rsid w:val="39D075A6"/>
    <w:rsid w:val="3B906EF2"/>
    <w:rsid w:val="47E55914"/>
    <w:rsid w:val="4AE518A9"/>
    <w:rsid w:val="4D0D67C1"/>
    <w:rsid w:val="55C61729"/>
    <w:rsid w:val="58D6749F"/>
    <w:rsid w:val="5A472269"/>
    <w:rsid w:val="5B7364D0"/>
    <w:rsid w:val="6525710F"/>
    <w:rsid w:val="660D3133"/>
    <w:rsid w:val="6E822B18"/>
    <w:rsid w:val="7A1F6E2C"/>
    <w:rsid w:val="7BA64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4</Pages>
  <Words>601</Words>
  <Characters>1248</Characters>
  <Lines>11</Lines>
  <Paragraphs>3</Paragraphs>
  <TotalTime>4</TotalTime>
  <ScaleCrop>false</ScaleCrop>
  <LinksUpToDate>false</LinksUpToDate>
  <CharactersWithSpaces>1446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2018-07-31T08:24:00Z</dcterms:created>
  <dc:creator>admin</dc:creator>
  <cp:lastModifiedBy>章海婴</cp:lastModifiedBy>
  <cp:lastPrinted>2019-05-24T03:27:00Z</cp:lastPrinted>
  <dcterms:modified xsi:type="dcterms:W3CDTF">2025-11-11T01:12:09Z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DA8198EF5B3249F79A83EDAEC518F476</vt:lpwstr>
  </property>
  <property fmtid="{D5CDD505-2E9C-101B-9397-08002B2CF9AE}" pid="4" name="KSOTemplateDocerSaveRecord">
    <vt:lpwstr>eyJoZGlkIjoiNjlkMTZlNWI5ZTdiZTJmNjIyYmQ2MzAwZDZiODNiYjIifQ==</vt:lpwstr>
  </property>
</Properties>
</file>